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76F9E7" w14:textId="4DA5E4E6" w:rsidR="00FB6C51" w:rsidRPr="00D64C1F" w:rsidRDefault="00FB6C51" w:rsidP="003C2729">
      <w:pPr>
        <w:jc w:val="center"/>
        <w:rPr>
          <w:rFonts w:ascii="Roboto Light" w:hAnsi="Roboto Light"/>
          <w:sz w:val="32"/>
          <w:szCs w:val="32"/>
        </w:rPr>
      </w:pPr>
      <w:r w:rsidRPr="00D64C1F">
        <w:rPr>
          <w:rFonts w:ascii="Roboto Light" w:hAnsi="Roboto Light"/>
          <w:sz w:val="32"/>
          <w:szCs w:val="32"/>
        </w:rPr>
        <w:t xml:space="preserve">VEDLEGG </w:t>
      </w:r>
      <w:r w:rsidR="00897A40">
        <w:rPr>
          <w:rFonts w:ascii="Roboto Light" w:hAnsi="Roboto Light"/>
          <w:sz w:val="32"/>
          <w:szCs w:val="32"/>
        </w:rPr>
        <w:t>B</w:t>
      </w:r>
    </w:p>
    <w:p w14:paraId="1F5E173E" w14:textId="77777777" w:rsidR="00430B64" w:rsidRPr="00D64C1F" w:rsidRDefault="00430B64" w:rsidP="001F2E68">
      <w:pPr>
        <w:spacing w:line="276" w:lineRule="auto"/>
        <w:jc w:val="center"/>
        <w:rPr>
          <w:rFonts w:ascii="Roboto Light" w:hAnsi="Roboto Light"/>
          <w:sz w:val="32"/>
          <w:szCs w:val="32"/>
        </w:rPr>
      </w:pPr>
    </w:p>
    <w:p w14:paraId="77AE76F8" w14:textId="77777777" w:rsidR="00430B64" w:rsidRPr="00D64C1F" w:rsidRDefault="00430B64" w:rsidP="001F2E68">
      <w:pPr>
        <w:spacing w:line="276" w:lineRule="auto"/>
        <w:jc w:val="center"/>
        <w:rPr>
          <w:rFonts w:ascii="Roboto Light" w:hAnsi="Roboto Light"/>
          <w:sz w:val="32"/>
          <w:szCs w:val="32"/>
        </w:rPr>
      </w:pPr>
    </w:p>
    <w:p w14:paraId="7B16F2F0" w14:textId="3EF9584D" w:rsidR="00FB6C51" w:rsidRPr="00897A40" w:rsidRDefault="00897A40" w:rsidP="001F2E68">
      <w:pPr>
        <w:spacing w:line="276" w:lineRule="auto"/>
        <w:jc w:val="center"/>
        <w:rPr>
          <w:rFonts w:ascii="Roboto Light" w:hAnsi="Roboto Light"/>
          <w:sz w:val="32"/>
          <w:szCs w:val="32"/>
          <w:lang w:val="nb-NO"/>
        </w:rPr>
      </w:pPr>
      <w:r w:rsidRPr="00897A40">
        <w:rPr>
          <w:rFonts w:ascii="Roboto Light" w:hAnsi="Roboto Light"/>
          <w:sz w:val="32"/>
          <w:szCs w:val="32"/>
          <w:lang w:val="nb-NO"/>
        </w:rPr>
        <w:t>LEVERANDØREN SI SKILDRING AV LEVE</w:t>
      </w:r>
      <w:r>
        <w:rPr>
          <w:rFonts w:ascii="Roboto Light" w:hAnsi="Roboto Light"/>
          <w:sz w:val="32"/>
          <w:szCs w:val="32"/>
          <w:lang w:val="nb-NO"/>
        </w:rPr>
        <w:t>RANSEN</w:t>
      </w:r>
    </w:p>
    <w:p w14:paraId="3A72E24A" w14:textId="77777777" w:rsidR="00FB6C51" w:rsidRPr="00897A40" w:rsidRDefault="00FB6C51" w:rsidP="001F2E68">
      <w:pPr>
        <w:spacing w:line="276" w:lineRule="auto"/>
        <w:rPr>
          <w:rFonts w:ascii="Roboto Light" w:hAnsi="Roboto Light"/>
          <w:lang w:val="nb-NO"/>
        </w:rPr>
      </w:pPr>
    </w:p>
    <w:p w14:paraId="64600985" w14:textId="77777777" w:rsidR="00FB6C51" w:rsidRPr="00897A40" w:rsidRDefault="00FB6C51" w:rsidP="001F2E68">
      <w:pPr>
        <w:spacing w:line="276" w:lineRule="auto"/>
        <w:rPr>
          <w:rFonts w:ascii="Roboto Light" w:hAnsi="Roboto Light"/>
          <w:lang w:val="nb-NO"/>
        </w:rPr>
      </w:pPr>
    </w:p>
    <w:p w14:paraId="535A2EF2" w14:textId="77777777" w:rsidR="00FB6C51" w:rsidRPr="00897A40" w:rsidRDefault="00FB6C51" w:rsidP="001F2E68">
      <w:pPr>
        <w:spacing w:line="276" w:lineRule="auto"/>
        <w:rPr>
          <w:rFonts w:ascii="Roboto Light" w:hAnsi="Roboto Light"/>
          <w:lang w:val="nb-NO"/>
        </w:rPr>
      </w:pPr>
    </w:p>
    <w:p w14:paraId="45C7EEE1" w14:textId="77777777" w:rsidR="00CA5B50" w:rsidRPr="00897A40" w:rsidRDefault="00CA5B50">
      <w:pPr>
        <w:rPr>
          <w:rFonts w:ascii="Roboto Light" w:hAnsi="Roboto Light"/>
          <w:i/>
          <w:highlight w:val="yellow"/>
          <w:lang w:val="nb-NO"/>
        </w:rPr>
      </w:pPr>
      <w:r w:rsidRPr="00897A40">
        <w:rPr>
          <w:rFonts w:ascii="Roboto Light" w:hAnsi="Roboto Light"/>
          <w:i/>
          <w:iCs/>
          <w:highlight w:val="yellow"/>
          <w:lang w:val="nb-NO"/>
        </w:rPr>
        <w:br w:type="page"/>
      </w:r>
    </w:p>
    <w:p w14:paraId="0BEE04D5" w14:textId="65A1E2E9" w:rsidR="126182A3" w:rsidRPr="00D64C1F" w:rsidRDefault="00885E8C" w:rsidP="65B25D36">
      <w:pPr>
        <w:pStyle w:val="Overskrift1Innkjp"/>
        <w:rPr>
          <w:rFonts w:eastAsia="Arial" w:cs="Arial"/>
          <w:bCs/>
          <w:color w:val="000000"/>
          <w:szCs w:val="28"/>
        </w:rPr>
      </w:pPr>
      <w:r>
        <w:rPr>
          <w:rFonts w:eastAsia="Arial" w:cs="Arial"/>
          <w:bCs/>
          <w:color w:val="000000"/>
          <w:szCs w:val="28"/>
        </w:rPr>
        <w:lastRenderedPageBreak/>
        <w:t>INNLEIING</w:t>
      </w:r>
    </w:p>
    <w:p w14:paraId="5CEE3007" w14:textId="02919DBF" w:rsidR="00200778" w:rsidRDefault="00437FE2" w:rsidP="00AA1B1F">
      <w:pPr>
        <w:spacing w:line="276" w:lineRule="auto"/>
        <w:rPr>
          <w:rFonts w:ascii="Roboto Light" w:eastAsia="Arial" w:hAnsi="Roboto Light" w:cs="Arial"/>
          <w:color w:val="000000"/>
          <w:szCs w:val="22"/>
        </w:rPr>
      </w:pPr>
      <w:r>
        <w:rPr>
          <w:rFonts w:ascii="Roboto Light" w:eastAsia="Arial" w:hAnsi="Roboto Light" w:cs="Arial"/>
          <w:color w:val="000000"/>
          <w:szCs w:val="22"/>
        </w:rPr>
        <w:t xml:space="preserve">Leverandøren skal i </w:t>
      </w:r>
      <w:r w:rsidR="00E12883" w:rsidRPr="00C34772">
        <w:rPr>
          <w:rFonts w:ascii="Roboto Light" w:eastAsia="Times New Roman" w:hAnsi="Roboto Light" w:cs="Arial"/>
          <w:sz w:val="24"/>
          <w:lang w:eastAsia="ar-SA"/>
        </w:rPr>
        <w:t>Vedlegg B dokumentere si tilbydde løysing i tråd med oppsett i Vedlegg A</w:t>
      </w:r>
    </w:p>
    <w:p w14:paraId="22D07BF8" w14:textId="4D516689" w:rsidR="00200778" w:rsidRDefault="000468DB" w:rsidP="00AA1B1F">
      <w:pPr>
        <w:spacing w:line="276" w:lineRule="auto"/>
        <w:rPr>
          <w:rFonts w:ascii="Roboto Light" w:eastAsia="Arial" w:hAnsi="Roboto Light" w:cs="Arial"/>
          <w:color w:val="000000"/>
          <w:szCs w:val="22"/>
        </w:rPr>
      </w:pPr>
      <w:r w:rsidRPr="00C34772">
        <w:rPr>
          <w:rFonts w:ascii="Roboto Light" w:eastAsia="Times New Roman" w:hAnsi="Roboto Light" w:cs="Arial"/>
          <w:sz w:val="24"/>
          <w:lang w:eastAsia="ar-SA"/>
        </w:rPr>
        <w:t xml:space="preserve">Leverandøren skal stadfeste at alle krav i kravspesifikasjonen er oppfylt. </w:t>
      </w:r>
      <w:r w:rsidRPr="005D23C5">
        <w:rPr>
          <w:rFonts w:ascii="Roboto Light" w:eastAsia="Times New Roman" w:hAnsi="Roboto Light" w:cs="Arial"/>
          <w:sz w:val="24"/>
          <w:lang w:eastAsia="ar-SA"/>
        </w:rPr>
        <w:t>Det er leverandøren sitt ansvar å skildre alle element som er naudsynte for å få ei komplett løysing, sjølv om desse ikkje er sett som krav</w:t>
      </w:r>
    </w:p>
    <w:p w14:paraId="6C5C02DE" w14:textId="77777777" w:rsidR="00200778" w:rsidRDefault="00200778" w:rsidP="00AA1B1F">
      <w:pPr>
        <w:spacing w:line="276" w:lineRule="auto"/>
        <w:rPr>
          <w:rFonts w:ascii="Roboto Light" w:eastAsia="Arial" w:hAnsi="Roboto Light" w:cs="Arial"/>
          <w:color w:val="000000"/>
          <w:szCs w:val="22"/>
        </w:rPr>
      </w:pPr>
    </w:p>
    <w:p w14:paraId="1641EB2A" w14:textId="77777777" w:rsidR="00885E8C" w:rsidRPr="005D23C5" w:rsidRDefault="00885E8C" w:rsidP="00885E8C">
      <w:pPr>
        <w:spacing w:line="276" w:lineRule="auto"/>
        <w:rPr>
          <w:rFonts w:ascii="Roboto Light" w:eastAsia="Times New Roman" w:hAnsi="Roboto Light" w:cs="Arial"/>
          <w:sz w:val="24"/>
          <w:lang w:eastAsia="ar-SA"/>
        </w:rPr>
      </w:pPr>
      <w:r w:rsidRPr="005D23C5">
        <w:rPr>
          <w:rFonts w:ascii="Roboto Light" w:eastAsia="Times New Roman" w:hAnsi="Roboto Light" w:cs="Arial"/>
          <w:sz w:val="24"/>
          <w:lang w:eastAsia="ar-SA"/>
        </w:rPr>
        <w:t xml:space="preserve">Oppdragsgjevar føreset at tilbyder set seg inn i alle delar av konkurransedokumenta, inkludert avtalevilkåra. </w:t>
      </w:r>
    </w:p>
    <w:p w14:paraId="6B12A83C" w14:textId="0FCBD178" w:rsidR="00D06E6C" w:rsidRPr="00D64C1F" w:rsidRDefault="00885E8C" w:rsidP="00951A14">
      <w:pPr>
        <w:pStyle w:val="Overskrift1Innkjp"/>
      </w:pPr>
      <w:r>
        <w:t>KRAV</w:t>
      </w:r>
    </w:p>
    <w:p w14:paraId="4F8D1CC6" w14:textId="77777777" w:rsidR="00E1357A" w:rsidRPr="00D64C1F" w:rsidRDefault="00E1357A" w:rsidP="00D06E6C">
      <w:pPr>
        <w:rPr>
          <w:rFonts w:ascii="Roboto Light" w:hAnsi="Roboto Ligh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80"/>
        <w:gridCol w:w="4669"/>
      </w:tblGrid>
      <w:tr w:rsidR="008C700C" w:rsidRPr="005D23C5" w14:paraId="57B1F1D1" w14:textId="77777777" w:rsidTr="00580A33">
        <w:trPr>
          <w:trHeight w:val="246"/>
        </w:trPr>
        <w:tc>
          <w:tcPr>
            <w:tcW w:w="0" w:type="auto"/>
            <w:shd w:val="clear" w:color="auto" w:fill="FFCC99"/>
            <w:vAlign w:val="center"/>
          </w:tcPr>
          <w:p w14:paraId="4F1585CA" w14:textId="77777777" w:rsidR="008C700C" w:rsidRPr="005D23C5" w:rsidRDefault="008C700C" w:rsidP="00580A33">
            <w:pPr>
              <w:spacing w:line="276" w:lineRule="auto"/>
              <w:rPr>
                <w:rFonts w:ascii="Roboto Light" w:hAnsi="Roboto Light"/>
                <w:bCs/>
                <w:sz w:val="24"/>
              </w:rPr>
            </w:pPr>
            <w:r w:rsidRPr="005D23C5">
              <w:rPr>
                <w:rFonts w:ascii="Roboto Light" w:hAnsi="Roboto Light"/>
                <w:bCs/>
                <w:sz w:val="24"/>
              </w:rPr>
              <w:t>Absolutte krav (A</w:t>
            </w:r>
            <w:r w:rsidRPr="005D23C5">
              <w:rPr>
                <w:rFonts w:ascii="Roboto Light" w:hAnsi="Roboto Light"/>
                <w:bCs/>
                <w:sz w:val="24"/>
                <w:vertAlign w:val="superscript"/>
              </w:rPr>
              <w:t>1</w:t>
            </w:r>
            <w:r w:rsidRPr="005D23C5">
              <w:rPr>
                <w:rFonts w:ascii="Roboto Light" w:hAnsi="Roboto Light"/>
                <w:bCs/>
                <w:sz w:val="24"/>
              </w:rPr>
              <w:t>)</w:t>
            </w:r>
          </w:p>
        </w:tc>
        <w:tc>
          <w:tcPr>
            <w:tcW w:w="0" w:type="auto"/>
            <w:shd w:val="clear" w:color="auto" w:fill="FFCC99"/>
          </w:tcPr>
          <w:p w14:paraId="07BA7386" w14:textId="77777777" w:rsidR="008C700C" w:rsidRPr="005D23C5" w:rsidRDefault="008C700C" w:rsidP="00580A33">
            <w:pPr>
              <w:spacing w:line="276" w:lineRule="auto"/>
              <w:rPr>
                <w:rFonts w:ascii="Roboto Light" w:hAnsi="Roboto Light"/>
                <w:sz w:val="24"/>
              </w:rPr>
            </w:pPr>
            <w:r w:rsidRPr="005D23C5">
              <w:rPr>
                <w:rFonts w:ascii="Roboto Light" w:hAnsi="Roboto Light"/>
                <w:sz w:val="24"/>
              </w:rPr>
              <w:t>Sjå skildring i Vedlegg A - Kravspesifikasjon</w:t>
            </w:r>
          </w:p>
          <w:p w14:paraId="16EE86B1" w14:textId="77777777" w:rsidR="008C700C" w:rsidRPr="005D23C5" w:rsidRDefault="008C700C" w:rsidP="00580A33">
            <w:pPr>
              <w:spacing w:line="276" w:lineRule="auto"/>
              <w:rPr>
                <w:rFonts w:ascii="Roboto Light" w:hAnsi="Roboto Light"/>
                <w:sz w:val="24"/>
              </w:rPr>
            </w:pPr>
          </w:p>
        </w:tc>
      </w:tr>
      <w:tr w:rsidR="008C700C" w:rsidRPr="005D23C5" w14:paraId="4964549C" w14:textId="77777777" w:rsidTr="00580A33">
        <w:trPr>
          <w:trHeight w:val="246"/>
        </w:trPr>
        <w:tc>
          <w:tcPr>
            <w:tcW w:w="0" w:type="auto"/>
            <w:shd w:val="clear" w:color="auto" w:fill="FFCC99"/>
            <w:vAlign w:val="center"/>
          </w:tcPr>
          <w:p w14:paraId="6096BDA2" w14:textId="77777777" w:rsidR="008C700C" w:rsidRPr="005D23C5" w:rsidRDefault="008C700C" w:rsidP="00580A33">
            <w:pPr>
              <w:spacing w:line="276" w:lineRule="auto"/>
              <w:rPr>
                <w:rFonts w:ascii="Roboto Light" w:hAnsi="Roboto Light"/>
                <w:bCs/>
                <w:sz w:val="24"/>
              </w:rPr>
            </w:pPr>
            <w:r w:rsidRPr="005D23C5">
              <w:rPr>
                <w:rFonts w:ascii="Roboto Light" w:hAnsi="Roboto Light"/>
                <w:bCs/>
                <w:sz w:val="24"/>
              </w:rPr>
              <w:t>Absolutte, poengsette krav (A</w:t>
            </w:r>
            <w:r w:rsidRPr="005D23C5">
              <w:rPr>
                <w:rFonts w:ascii="Roboto Light" w:hAnsi="Roboto Light"/>
                <w:bCs/>
                <w:sz w:val="24"/>
                <w:vertAlign w:val="superscript"/>
              </w:rPr>
              <w:t>2</w:t>
            </w:r>
            <w:r w:rsidRPr="005D23C5">
              <w:rPr>
                <w:rFonts w:ascii="Roboto Light" w:hAnsi="Roboto Light"/>
                <w:bCs/>
                <w:sz w:val="24"/>
              </w:rPr>
              <w:t>)</w:t>
            </w:r>
          </w:p>
        </w:tc>
        <w:tc>
          <w:tcPr>
            <w:tcW w:w="0" w:type="auto"/>
            <w:shd w:val="clear" w:color="auto" w:fill="FFCC99"/>
          </w:tcPr>
          <w:p w14:paraId="11F5E079" w14:textId="77777777" w:rsidR="008C700C" w:rsidRPr="005D23C5" w:rsidRDefault="008C700C" w:rsidP="00580A33">
            <w:pPr>
              <w:spacing w:line="276" w:lineRule="auto"/>
              <w:rPr>
                <w:rFonts w:ascii="Roboto Light" w:hAnsi="Roboto Light"/>
                <w:sz w:val="24"/>
              </w:rPr>
            </w:pPr>
            <w:r w:rsidRPr="005D23C5">
              <w:rPr>
                <w:rFonts w:ascii="Roboto Light" w:hAnsi="Roboto Light"/>
                <w:sz w:val="24"/>
              </w:rPr>
              <w:t>Sjå skildring i Vedlegg A - Kravspesifikasjon</w:t>
            </w:r>
          </w:p>
          <w:p w14:paraId="20B135A9" w14:textId="77777777" w:rsidR="008C700C" w:rsidRPr="005D23C5" w:rsidRDefault="008C700C" w:rsidP="00580A33">
            <w:pPr>
              <w:spacing w:line="276" w:lineRule="auto"/>
              <w:rPr>
                <w:rFonts w:ascii="Roboto Light" w:hAnsi="Roboto Light"/>
                <w:sz w:val="24"/>
              </w:rPr>
            </w:pPr>
          </w:p>
        </w:tc>
      </w:tr>
      <w:tr w:rsidR="008C700C" w:rsidRPr="005D23C5" w14:paraId="1E4CB97D" w14:textId="77777777" w:rsidTr="00580A33">
        <w:trPr>
          <w:trHeight w:val="493"/>
        </w:trPr>
        <w:tc>
          <w:tcPr>
            <w:tcW w:w="0" w:type="auto"/>
            <w:shd w:val="clear" w:color="auto" w:fill="FFCC99"/>
            <w:vAlign w:val="center"/>
          </w:tcPr>
          <w:p w14:paraId="290EB1B3" w14:textId="77777777" w:rsidR="008C700C" w:rsidRPr="005D23C5" w:rsidRDefault="008C700C" w:rsidP="00580A33">
            <w:pPr>
              <w:spacing w:line="276" w:lineRule="auto"/>
              <w:rPr>
                <w:rFonts w:ascii="Roboto Light" w:hAnsi="Roboto Light"/>
                <w:bCs/>
                <w:sz w:val="24"/>
              </w:rPr>
            </w:pPr>
            <w:r w:rsidRPr="005D23C5">
              <w:rPr>
                <w:rFonts w:ascii="Roboto Light" w:hAnsi="Roboto Light"/>
                <w:bCs/>
                <w:sz w:val="24"/>
              </w:rPr>
              <w:t>Viktige krav (B)</w:t>
            </w:r>
          </w:p>
        </w:tc>
        <w:tc>
          <w:tcPr>
            <w:tcW w:w="0" w:type="auto"/>
            <w:shd w:val="clear" w:color="auto" w:fill="FFCC99"/>
          </w:tcPr>
          <w:p w14:paraId="33C3EF61" w14:textId="77777777" w:rsidR="008C700C" w:rsidRPr="005D23C5" w:rsidRDefault="008C700C" w:rsidP="00580A33">
            <w:pPr>
              <w:spacing w:line="276" w:lineRule="auto"/>
              <w:rPr>
                <w:rFonts w:ascii="Roboto Light" w:hAnsi="Roboto Light"/>
                <w:bCs/>
                <w:sz w:val="24"/>
              </w:rPr>
            </w:pPr>
            <w:r w:rsidRPr="005D23C5">
              <w:rPr>
                <w:rFonts w:ascii="Roboto Light" w:hAnsi="Roboto Light"/>
                <w:bCs/>
                <w:sz w:val="24"/>
              </w:rPr>
              <w:t>Sjå skildring i Vedlegg A - Kravspesifikasjon</w:t>
            </w:r>
          </w:p>
          <w:p w14:paraId="7EC31D6C" w14:textId="77777777" w:rsidR="008C700C" w:rsidRPr="005D23C5" w:rsidRDefault="008C700C" w:rsidP="00580A33">
            <w:pPr>
              <w:spacing w:line="276" w:lineRule="auto"/>
              <w:rPr>
                <w:rFonts w:ascii="Roboto Light" w:hAnsi="Roboto Light"/>
                <w:bCs/>
                <w:sz w:val="24"/>
              </w:rPr>
            </w:pPr>
          </w:p>
        </w:tc>
      </w:tr>
    </w:tbl>
    <w:p w14:paraId="21191B92" w14:textId="12A6D796" w:rsidR="00D8586A" w:rsidRDefault="00D8586A" w:rsidP="00D8586A">
      <w:pPr>
        <w:rPr>
          <w:rFonts w:ascii="Roboto Light" w:eastAsia="Arial" w:hAnsi="Roboto Light" w:cs="Arial"/>
          <w:szCs w:val="22"/>
        </w:rPr>
      </w:pPr>
    </w:p>
    <w:p w14:paraId="39500299" w14:textId="77777777" w:rsidR="006064FE" w:rsidRDefault="006064FE" w:rsidP="00D8586A">
      <w:pPr>
        <w:rPr>
          <w:rFonts w:ascii="Roboto Light" w:eastAsia="Arial" w:hAnsi="Roboto Light" w:cs="Arial"/>
          <w:szCs w:val="22"/>
        </w:rPr>
      </w:pPr>
    </w:p>
    <w:p w14:paraId="574DAE42" w14:textId="77777777" w:rsidR="006064FE" w:rsidRDefault="006064FE" w:rsidP="00D8586A">
      <w:pPr>
        <w:rPr>
          <w:rFonts w:ascii="Roboto Light" w:eastAsia="Arial" w:hAnsi="Roboto Light" w:cs="Arial"/>
          <w:szCs w:val="22"/>
        </w:rPr>
      </w:pPr>
    </w:p>
    <w:p w14:paraId="584D220E" w14:textId="5DDABC5D" w:rsidR="00447D19" w:rsidRPr="00D64C1F" w:rsidRDefault="00CB6DDF" w:rsidP="00951A14">
      <w:pPr>
        <w:pStyle w:val="Overskrift1Innkjp"/>
      </w:pPr>
      <w:r>
        <w:t>underleverandørar</w:t>
      </w:r>
    </w:p>
    <w:p w14:paraId="4D9DD07F" w14:textId="77777777" w:rsidR="00CB6DDF" w:rsidRDefault="00CB6DDF" w:rsidP="00447D19">
      <w:pPr>
        <w:spacing w:line="276" w:lineRule="auto"/>
        <w:rPr>
          <w:rFonts w:ascii="Roboto Light" w:hAnsi="Roboto Light"/>
        </w:rPr>
      </w:pPr>
    </w:p>
    <w:tbl>
      <w:tblPr>
        <w:tblW w:w="99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4665"/>
        <w:gridCol w:w="5306"/>
      </w:tblGrid>
      <w:tr w:rsidR="00842071" w:rsidRPr="001C5796" w14:paraId="112CE507" w14:textId="77777777" w:rsidTr="00580A33">
        <w:tc>
          <w:tcPr>
            <w:tcW w:w="4665" w:type="dxa"/>
          </w:tcPr>
          <w:p w14:paraId="105FDDD3" w14:textId="77777777" w:rsidR="00842071" w:rsidRPr="007A6930" w:rsidRDefault="00842071" w:rsidP="00580A33">
            <w:pPr>
              <w:rPr>
                <w:rFonts w:ascii="Roboto Light" w:hAnsi="Roboto Light"/>
                <w:sz w:val="24"/>
              </w:rPr>
            </w:pPr>
            <w:r w:rsidRPr="002843BD">
              <w:rPr>
                <w:rFonts w:ascii="Roboto Light" w:hAnsi="Roboto Light"/>
                <w:sz w:val="24"/>
              </w:rPr>
              <w:t>Dersom tilbydar planlegg å bruke underleverandørar på delar eller heile avtalen: Skriv her kva underleverandørar tilbydar planlegg å bruke og kor stor del</w:t>
            </w:r>
            <w:r>
              <w:rPr>
                <w:rFonts w:ascii="Roboto Light" w:hAnsi="Roboto Light"/>
                <w:sz w:val="24"/>
              </w:rPr>
              <w:t xml:space="preserve"> og </w:t>
            </w:r>
            <w:r w:rsidRPr="002843BD">
              <w:rPr>
                <w:rFonts w:ascii="Roboto Light" w:hAnsi="Roboto Light"/>
                <w:sz w:val="24"/>
              </w:rPr>
              <w:t>kva del av avtalen underleverandør skal utføre. Merk at bruk av underleverandør ikkje har tyding for leverandøren sitt avtaleansvar overfor oppdragsgjevar</w:t>
            </w:r>
            <w:r>
              <w:rPr>
                <w:rFonts w:ascii="Roboto Light" w:hAnsi="Roboto Light"/>
                <w:sz w:val="24"/>
              </w:rPr>
              <w:t>.</w:t>
            </w:r>
          </w:p>
        </w:tc>
        <w:tc>
          <w:tcPr>
            <w:tcW w:w="5306" w:type="dxa"/>
          </w:tcPr>
          <w:p w14:paraId="48CD907D" w14:textId="77777777" w:rsidR="00842071" w:rsidRPr="00255FDD" w:rsidRDefault="00842071" w:rsidP="00580A33">
            <w:pPr>
              <w:rPr>
                <w:rFonts w:ascii="Roboto Light" w:hAnsi="Roboto Light"/>
                <w:sz w:val="24"/>
              </w:rPr>
            </w:pPr>
            <w:r>
              <w:rPr>
                <w:rFonts w:ascii="Roboto Light" w:hAnsi="Roboto Light"/>
                <w:sz w:val="24"/>
              </w:rPr>
              <w:t>Svar:</w:t>
            </w:r>
          </w:p>
        </w:tc>
      </w:tr>
    </w:tbl>
    <w:p w14:paraId="550CD0D6" w14:textId="77777777" w:rsidR="00CB6DDF" w:rsidRPr="00D64C1F" w:rsidRDefault="00CB6DDF" w:rsidP="00447D19">
      <w:pPr>
        <w:spacing w:line="276" w:lineRule="auto"/>
        <w:rPr>
          <w:rFonts w:ascii="Roboto Light" w:hAnsi="Roboto Light"/>
        </w:rPr>
      </w:pPr>
    </w:p>
    <w:p w14:paraId="6FD6EF8B" w14:textId="77777777" w:rsidR="00447D19" w:rsidRPr="00D64C1F" w:rsidRDefault="00447D19" w:rsidP="00447D19">
      <w:pPr>
        <w:spacing w:line="276" w:lineRule="auto"/>
        <w:rPr>
          <w:rFonts w:ascii="Roboto Light" w:hAnsi="Roboto Light"/>
          <w:b/>
          <w:bCs/>
          <w:u w:val="single"/>
        </w:rPr>
      </w:pPr>
    </w:p>
    <w:p w14:paraId="71A043E9" w14:textId="77B588E3" w:rsidR="002D40E2" w:rsidRPr="00D64C1F" w:rsidRDefault="002D40E2" w:rsidP="00951A14">
      <w:pPr>
        <w:pStyle w:val="Overskrift1Innkjp"/>
      </w:pPr>
      <w:r w:rsidRPr="00D64C1F">
        <w:t>kravtabell</w:t>
      </w:r>
      <w:r w:rsidR="00745D85" w:rsidRPr="00D64C1F">
        <w:t xml:space="preserve"> FOR UNDERVISNINGSLØYVE</w:t>
      </w:r>
    </w:p>
    <w:p w14:paraId="2FAF2AAE" w14:textId="2F5B9ACA" w:rsidR="00330A6C" w:rsidRPr="00D64C1F" w:rsidRDefault="00330A6C" w:rsidP="00330A6C">
      <w:pPr>
        <w:pStyle w:val="Overskrift2Innkjp"/>
      </w:pPr>
      <w:r w:rsidRPr="00D64C1F">
        <w:t>Generelle krav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959"/>
        <w:gridCol w:w="7087"/>
        <w:gridCol w:w="1134"/>
        <w:gridCol w:w="1134"/>
      </w:tblGrid>
      <w:tr w:rsidR="00842071" w:rsidRPr="00D64C1F" w14:paraId="6C960A0C" w14:textId="38A19A8F" w:rsidTr="00842071">
        <w:trPr>
          <w:trHeight w:val="448"/>
          <w:tblHeader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C0C0C0"/>
            <w:vAlign w:val="center"/>
          </w:tcPr>
          <w:p w14:paraId="25551044" w14:textId="77777777" w:rsidR="00842071" w:rsidRPr="00D64C1F" w:rsidRDefault="00842071">
            <w:pPr>
              <w:rPr>
                <w:rFonts w:ascii="Roboto Light" w:hAnsi="Roboto Light"/>
              </w:rPr>
            </w:pPr>
            <w:r w:rsidRPr="00D64C1F">
              <w:rPr>
                <w:rFonts w:ascii="Roboto Light" w:hAnsi="Roboto Light"/>
              </w:rPr>
              <w:t>Krav nr.</w:t>
            </w:r>
          </w:p>
        </w:tc>
        <w:tc>
          <w:tcPr>
            <w:tcW w:w="7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B5DC962" w14:textId="77777777" w:rsidR="00842071" w:rsidRPr="00D64C1F" w:rsidRDefault="00842071">
            <w:pPr>
              <w:rPr>
                <w:rFonts w:ascii="Roboto Light" w:hAnsi="Roboto Light"/>
              </w:rPr>
            </w:pPr>
            <w:r w:rsidRPr="00D64C1F">
              <w:rPr>
                <w:rFonts w:ascii="Roboto Light" w:hAnsi="Roboto Light"/>
              </w:rPr>
              <w:t>Oppdragsgjevar sitt krav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C0C0C0"/>
            <w:vAlign w:val="center"/>
          </w:tcPr>
          <w:p w14:paraId="680395C8" w14:textId="77777777" w:rsidR="00842071" w:rsidRPr="00D64C1F" w:rsidRDefault="00842071">
            <w:pPr>
              <w:rPr>
                <w:rFonts w:ascii="Roboto Light" w:hAnsi="Roboto Light"/>
              </w:rPr>
            </w:pPr>
            <w:r w:rsidRPr="00D64C1F">
              <w:rPr>
                <w:rFonts w:ascii="Roboto Light" w:hAnsi="Roboto Light"/>
              </w:rPr>
              <w:t xml:space="preserve">Kravtype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C0C0C0"/>
          </w:tcPr>
          <w:p w14:paraId="2AB334EB" w14:textId="0F17407C" w:rsidR="00842071" w:rsidRPr="00D64C1F" w:rsidRDefault="005D7F06">
            <w:pPr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Svar</w:t>
            </w:r>
            <w:r>
              <w:rPr>
                <w:rFonts w:ascii="Roboto Light" w:hAnsi="Roboto Light"/>
              </w:rPr>
              <w:br/>
              <w:t>Ja/Nei</w:t>
            </w:r>
          </w:p>
        </w:tc>
      </w:tr>
      <w:tr w:rsidR="00842071" w:rsidRPr="00D64C1F" w14:paraId="65DAA09E" w14:textId="73F0CF5D" w:rsidTr="005D7F06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530C59E1" w14:textId="77777777" w:rsidR="00842071" w:rsidRPr="00D64C1F" w:rsidRDefault="00842071" w:rsidP="007C118A">
            <w:pPr>
              <w:pStyle w:val="Listeavsnitt"/>
              <w:numPr>
                <w:ilvl w:val="0"/>
                <w:numId w:val="4"/>
              </w:numPr>
              <w:ind w:left="357" w:hanging="357"/>
              <w:rPr>
                <w:rFonts w:ascii="Roboto Light" w:hAnsi="Roboto Light"/>
              </w:rPr>
            </w:pPr>
          </w:p>
        </w:tc>
        <w:tc>
          <w:tcPr>
            <w:tcW w:w="7087" w:type="dxa"/>
          </w:tcPr>
          <w:p w14:paraId="21C061FC" w14:textId="62E6C69E" w:rsidR="00842071" w:rsidRPr="00D64C1F" w:rsidRDefault="00842071" w:rsidP="65B25D36">
            <w:pPr>
              <w:spacing w:line="300" w:lineRule="atLeast"/>
              <w:ind w:right="-65"/>
              <w:rPr>
                <w:rFonts w:ascii="Roboto Light" w:hAnsi="Roboto Light"/>
              </w:rPr>
            </w:pPr>
            <w:r w:rsidRPr="00D64C1F">
              <w:rPr>
                <w:rFonts w:ascii="Roboto Light" w:hAnsi="Roboto Light"/>
              </w:rPr>
              <w:t xml:space="preserve">Tilbydar skal stille med 1–2 namngjevne kontaktpersonar. Desse ressursane vert løna av </w:t>
            </w:r>
            <w:proofErr w:type="spellStart"/>
            <w:r w:rsidRPr="00D64C1F">
              <w:rPr>
                <w:rFonts w:ascii="Roboto Light" w:hAnsi="Roboto Light"/>
              </w:rPr>
              <w:t>oppdrettar</w:t>
            </w:r>
            <w:proofErr w:type="spellEnd"/>
            <w:r w:rsidRPr="00D64C1F">
              <w:rPr>
                <w:rFonts w:ascii="Roboto Light" w:hAnsi="Roboto Light"/>
              </w:rPr>
              <w:t xml:space="preserve">. </w:t>
            </w:r>
            <w:proofErr w:type="spellStart"/>
            <w:r w:rsidRPr="00D64C1F">
              <w:rPr>
                <w:rFonts w:ascii="Roboto Light" w:hAnsi="Roboto Light"/>
              </w:rPr>
              <w:t>Oppdrettar</w:t>
            </w:r>
            <w:proofErr w:type="spellEnd"/>
            <w:r w:rsidRPr="00D64C1F">
              <w:rPr>
                <w:rFonts w:ascii="Roboto Light" w:hAnsi="Roboto Light"/>
              </w:rPr>
              <w:t xml:space="preserve"> skal heile tida halde skulen orientert om kven desse </w:t>
            </w:r>
            <w:r>
              <w:rPr>
                <w:rFonts w:ascii="Roboto Light" w:hAnsi="Roboto Light"/>
              </w:rPr>
              <w:t>kontaktpersonane</w:t>
            </w:r>
            <w:r w:rsidRPr="00D64C1F">
              <w:rPr>
                <w:rFonts w:ascii="Roboto Light" w:hAnsi="Roboto Light"/>
              </w:rPr>
              <w:t xml:space="preserve"> er.</w:t>
            </w:r>
            <w:r>
              <w:rPr>
                <w:rFonts w:ascii="Roboto Light" w:hAnsi="Roboto Light"/>
              </w:rPr>
              <w:t xml:space="preserve"> </w:t>
            </w:r>
          </w:p>
        </w:tc>
        <w:tc>
          <w:tcPr>
            <w:tcW w:w="1134" w:type="dxa"/>
          </w:tcPr>
          <w:p w14:paraId="6C7BD656" w14:textId="41541183" w:rsidR="00842071" w:rsidRPr="00D64C1F" w:rsidRDefault="00842071" w:rsidP="65B25D36">
            <w:pPr>
              <w:spacing w:line="276" w:lineRule="auto"/>
              <w:rPr>
                <w:rFonts w:ascii="Roboto Light" w:hAnsi="Roboto Light"/>
              </w:rPr>
            </w:pPr>
            <w:r w:rsidRPr="00D64C1F">
              <w:rPr>
                <w:rFonts w:ascii="Roboto Light" w:hAnsi="Roboto Light"/>
              </w:rPr>
              <w:t>A1</w:t>
            </w:r>
          </w:p>
        </w:tc>
        <w:tc>
          <w:tcPr>
            <w:tcW w:w="1134" w:type="dxa"/>
            <w:shd w:val="clear" w:color="auto" w:fill="FFF5CC" w:themeFill="background2" w:themeFillTint="33"/>
          </w:tcPr>
          <w:p w14:paraId="785013A0" w14:textId="77777777" w:rsidR="00842071" w:rsidRPr="00D64C1F" w:rsidRDefault="00842071" w:rsidP="65B25D36">
            <w:pPr>
              <w:spacing w:line="276" w:lineRule="auto"/>
              <w:rPr>
                <w:rFonts w:ascii="Roboto Light" w:hAnsi="Roboto Light"/>
              </w:rPr>
            </w:pPr>
          </w:p>
        </w:tc>
      </w:tr>
    </w:tbl>
    <w:p w14:paraId="5B2B4078" w14:textId="77777777" w:rsidR="00330A6C" w:rsidRPr="00D64C1F" w:rsidRDefault="00330A6C" w:rsidP="00330A6C">
      <w:pPr>
        <w:pStyle w:val="Overskrift1Innkjp"/>
        <w:numPr>
          <w:ilvl w:val="0"/>
          <w:numId w:val="0"/>
        </w:numPr>
        <w:ind w:left="357" w:hanging="357"/>
      </w:pPr>
    </w:p>
    <w:p w14:paraId="2E0305C0" w14:textId="40BCDF0F" w:rsidR="00F05F75" w:rsidRPr="00D64C1F" w:rsidRDefault="00F05F75" w:rsidP="00F05F75">
      <w:pPr>
        <w:pStyle w:val="Overskrift1Innkjp"/>
      </w:pPr>
      <w:r w:rsidRPr="00D64C1F">
        <w:t>Opplæring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959"/>
        <w:gridCol w:w="7087"/>
        <w:gridCol w:w="1134"/>
        <w:gridCol w:w="1134"/>
      </w:tblGrid>
      <w:tr w:rsidR="00842071" w:rsidRPr="00D64C1F" w14:paraId="4EA6FD3F" w14:textId="76CE3C0F" w:rsidTr="00D83191">
        <w:trPr>
          <w:trHeight w:val="448"/>
          <w:tblHeader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C0C0C0"/>
            <w:vAlign w:val="center"/>
          </w:tcPr>
          <w:p w14:paraId="099B5266" w14:textId="77777777" w:rsidR="00842071" w:rsidRPr="00D64C1F" w:rsidRDefault="00842071">
            <w:pPr>
              <w:rPr>
                <w:rFonts w:ascii="Roboto Light" w:hAnsi="Roboto Light"/>
              </w:rPr>
            </w:pPr>
            <w:r w:rsidRPr="00D64C1F">
              <w:rPr>
                <w:rFonts w:ascii="Roboto Light" w:hAnsi="Roboto Light"/>
              </w:rPr>
              <w:lastRenderedPageBreak/>
              <w:t>Krav nr.</w:t>
            </w:r>
          </w:p>
        </w:tc>
        <w:tc>
          <w:tcPr>
            <w:tcW w:w="7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6B4BE97" w14:textId="77777777" w:rsidR="00842071" w:rsidRPr="00D64C1F" w:rsidRDefault="00842071">
            <w:pPr>
              <w:rPr>
                <w:rFonts w:ascii="Roboto Light" w:hAnsi="Roboto Light"/>
              </w:rPr>
            </w:pPr>
            <w:r w:rsidRPr="00D64C1F">
              <w:rPr>
                <w:rFonts w:ascii="Roboto Light" w:hAnsi="Roboto Light"/>
              </w:rPr>
              <w:t>Oppdragsgjevar sitt krav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C0C0C0"/>
            <w:vAlign w:val="center"/>
          </w:tcPr>
          <w:p w14:paraId="7F006EC8" w14:textId="77777777" w:rsidR="00842071" w:rsidRPr="00D64C1F" w:rsidRDefault="00842071">
            <w:pPr>
              <w:rPr>
                <w:rFonts w:ascii="Roboto Light" w:hAnsi="Roboto Light"/>
              </w:rPr>
            </w:pPr>
            <w:r w:rsidRPr="00D64C1F">
              <w:rPr>
                <w:rFonts w:ascii="Roboto Light" w:hAnsi="Roboto Light"/>
              </w:rPr>
              <w:t xml:space="preserve">Kravtype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C0C0C0"/>
          </w:tcPr>
          <w:p w14:paraId="60E304E8" w14:textId="590E6AB1" w:rsidR="00842071" w:rsidRPr="00D64C1F" w:rsidRDefault="00D83191">
            <w:pPr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Svar</w:t>
            </w:r>
            <w:r>
              <w:rPr>
                <w:rFonts w:ascii="Roboto Light" w:hAnsi="Roboto Light"/>
              </w:rPr>
              <w:br/>
              <w:t>Ja/Nei</w:t>
            </w:r>
          </w:p>
        </w:tc>
      </w:tr>
      <w:tr w:rsidR="00842071" w:rsidRPr="00D64C1F" w14:paraId="2380028A" w14:textId="4FCE2581" w:rsidTr="00D83191">
        <w:tblPrEx>
          <w:tblLook w:val="01E0" w:firstRow="1" w:lastRow="1" w:firstColumn="1" w:lastColumn="1" w:noHBand="0" w:noVBand="0"/>
        </w:tblPrEx>
        <w:trPr>
          <w:trHeight w:val="1319"/>
        </w:trPr>
        <w:tc>
          <w:tcPr>
            <w:tcW w:w="959" w:type="dxa"/>
          </w:tcPr>
          <w:p w14:paraId="06E9A411" w14:textId="77777777" w:rsidR="00842071" w:rsidRPr="00D64C1F" w:rsidRDefault="00842071" w:rsidP="007C118A">
            <w:pPr>
              <w:pStyle w:val="Listeavsnitt"/>
              <w:numPr>
                <w:ilvl w:val="0"/>
                <w:numId w:val="4"/>
              </w:numPr>
              <w:ind w:left="357" w:hanging="357"/>
              <w:rPr>
                <w:rFonts w:ascii="Roboto Light" w:hAnsi="Roboto Light"/>
              </w:rPr>
            </w:pPr>
          </w:p>
        </w:tc>
        <w:tc>
          <w:tcPr>
            <w:tcW w:w="7087" w:type="dxa"/>
          </w:tcPr>
          <w:p w14:paraId="4C47C9B0" w14:textId="327C1DEA" w:rsidR="00842071" w:rsidRPr="00D64C1F" w:rsidRDefault="00842071" w:rsidP="00E50576">
            <w:pPr>
              <w:spacing w:after="200" w:line="276" w:lineRule="auto"/>
              <w:rPr>
                <w:rFonts w:ascii="Roboto Light" w:hAnsi="Roboto Light"/>
              </w:rPr>
            </w:pPr>
            <w:r w:rsidRPr="00D64C1F">
              <w:rPr>
                <w:rFonts w:ascii="Roboto Light" w:hAnsi="Roboto Light"/>
              </w:rPr>
              <w:t xml:space="preserve">Føresetnaden for utleige av konsesjon er at elevane </w:t>
            </w:r>
            <w:r>
              <w:rPr>
                <w:rFonts w:ascii="Roboto Light" w:hAnsi="Roboto Light"/>
              </w:rPr>
              <w:t xml:space="preserve">som er omfatta av avtalen </w:t>
            </w:r>
            <w:r w:rsidRPr="00D64C1F">
              <w:rPr>
                <w:rFonts w:ascii="Roboto Light" w:hAnsi="Roboto Light"/>
              </w:rPr>
              <w:t xml:space="preserve">får tilgang til praktisk opplæring hos </w:t>
            </w:r>
            <w:proofErr w:type="spellStart"/>
            <w:r w:rsidRPr="00D64C1F">
              <w:rPr>
                <w:rFonts w:ascii="Roboto Light" w:hAnsi="Roboto Light"/>
              </w:rPr>
              <w:t>oppdrettar</w:t>
            </w:r>
            <w:proofErr w:type="spellEnd"/>
            <w:r w:rsidRPr="00D64C1F">
              <w:rPr>
                <w:rFonts w:ascii="Roboto Light" w:hAnsi="Roboto Light"/>
              </w:rPr>
              <w:t>, på nærmare definerte lokalitetar. Dette kan anten skje der konsesjonen vert drive eller på andre lokali</w:t>
            </w:r>
            <w:r>
              <w:rPr>
                <w:rFonts w:ascii="Roboto Light" w:hAnsi="Roboto Light"/>
              </w:rPr>
              <w:t>t</w:t>
            </w:r>
            <w:r w:rsidRPr="00D64C1F">
              <w:rPr>
                <w:rFonts w:ascii="Roboto Light" w:hAnsi="Roboto Light"/>
              </w:rPr>
              <w:t xml:space="preserve">etar som </w:t>
            </w:r>
            <w:proofErr w:type="spellStart"/>
            <w:r w:rsidRPr="00D64C1F">
              <w:rPr>
                <w:rFonts w:ascii="Roboto Light" w:hAnsi="Roboto Light"/>
              </w:rPr>
              <w:t>oppdrettar</w:t>
            </w:r>
            <w:proofErr w:type="spellEnd"/>
            <w:r w:rsidRPr="00D64C1F">
              <w:rPr>
                <w:rFonts w:ascii="Roboto Light" w:hAnsi="Roboto Light"/>
              </w:rPr>
              <w:t xml:space="preserve"> har.</w:t>
            </w:r>
          </w:p>
        </w:tc>
        <w:tc>
          <w:tcPr>
            <w:tcW w:w="1134" w:type="dxa"/>
          </w:tcPr>
          <w:p w14:paraId="79113089" w14:textId="508299C3" w:rsidR="00842071" w:rsidRPr="00D64C1F" w:rsidRDefault="00842071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A1</w:t>
            </w:r>
          </w:p>
        </w:tc>
        <w:tc>
          <w:tcPr>
            <w:tcW w:w="1134" w:type="dxa"/>
            <w:shd w:val="clear" w:color="auto" w:fill="FFF5CC" w:themeFill="background2" w:themeFillTint="33"/>
          </w:tcPr>
          <w:p w14:paraId="3281AA6B" w14:textId="77777777" w:rsidR="00842071" w:rsidRDefault="00842071">
            <w:pPr>
              <w:spacing w:line="276" w:lineRule="auto"/>
              <w:rPr>
                <w:rFonts w:ascii="Roboto Light" w:hAnsi="Roboto Light"/>
              </w:rPr>
            </w:pPr>
          </w:p>
        </w:tc>
      </w:tr>
      <w:tr w:rsidR="00842071" w:rsidRPr="00D64C1F" w14:paraId="7D4671C4" w14:textId="0076C71E" w:rsidTr="00D83191">
        <w:tblPrEx>
          <w:tblLook w:val="01E0" w:firstRow="1" w:lastRow="1" w:firstColumn="1" w:lastColumn="1" w:noHBand="0" w:noVBand="0"/>
        </w:tblPrEx>
        <w:trPr>
          <w:trHeight w:val="618"/>
        </w:trPr>
        <w:tc>
          <w:tcPr>
            <w:tcW w:w="959" w:type="dxa"/>
          </w:tcPr>
          <w:p w14:paraId="2574ECAB" w14:textId="77777777" w:rsidR="00842071" w:rsidRPr="00D64C1F" w:rsidRDefault="00842071" w:rsidP="007C118A">
            <w:pPr>
              <w:pStyle w:val="Listeavsnitt"/>
              <w:numPr>
                <w:ilvl w:val="0"/>
                <w:numId w:val="4"/>
              </w:numPr>
              <w:ind w:left="357" w:hanging="357"/>
              <w:rPr>
                <w:rFonts w:ascii="Roboto Light" w:hAnsi="Roboto Light"/>
              </w:rPr>
            </w:pPr>
          </w:p>
        </w:tc>
        <w:tc>
          <w:tcPr>
            <w:tcW w:w="7087" w:type="dxa"/>
          </w:tcPr>
          <w:p w14:paraId="11A82FF8" w14:textId="10861189" w:rsidR="00842071" w:rsidRPr="00D64C1F" w:rsidRDefault="00842071" w:rsidP="00E50576">
            <w:pPr>
              <w:spacing w:after="200" w:line="276" w:lineRule="auto"/>
              <w:rPr>
                <w:rFonts w:ascii="Roboto Light" w:hAnsi="Roboto Light"/>
              </w:rPr>
            </w:pPr>
            <w:proofErr w:type="spellStart"/>
            <w:r w:rsidRPr="00D64C1F">
              <w:rPr>
                <w:rFonts w:ascii="Roboto Light" w:hAnsi="Roboto Light"/>
              </w:rPr>
              <w:t>Oppdrettar</w:t>
            </w:r>
            <w:proofErr w:type="spellEnd"/>
            <w:r w:rsidRPr="00D64C1F">
              <w:rPr>
                <w:rFonts w:ascii="Roboto Light" w:hAnsi="Roboto Light"/>
              </w:rPr>
              <w:t xml:space="preserve"> må ha minst to lokalitetar, slik at undervisning kan skje kontinuerleg sjølv om den eine lokaliteten er brakklagt.</w:t>
            </w:r>
          </w:p>
        </w:tc>
        <w:tc>
          <w:tcPr>
            <w:tcW w:w="1134" w:type="dxa"/>
          </w:tcPr>
          <w:p w14:paraId="7C44FA62" w14:textId="00D79C08" w:rsidR="00842071" w:rsidRDefault="00842071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A1</w:t>
            </w:r>
          </w:p>
        </w:tc>
        <w:tc>
          <w:tcPr>
            <w:tcW w:w="1134" w:type="dxa"/>
            <w:shd w:val="clear" w:color="auto" w:fill="FFF5CC" w:themeFill="background2" w:themeFillTint="33"/>
          </w:tcPr>
          <w:p w14:paraId="67C16A7D" w14:textId="77777777" w:rsidR="00842071" w:rsidRDefault="00842071">
            <w:pPr>
              <w:spacing w:line="276" w:lineRule="auto"/>
              <w:rPr>
                <w:rFonts w:ascii="Roboto Light" w:hAnsi="Roboto Light"/>
              </w:rPr>
            </w:pPr>
          </w:p>
        </w:tc>
      </w:tr>
      <w:tr w:rsidR="00842071" w:rsidRPr="00D64C1F" w14:paraId="662B6B19" w14:textId="1FA08799" w:rsidTr="00D83191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774E26D6" w14:textId="77777777" w:rsidR="00842071" w:rsidRPr="00D64C1F" w:rsidRDefault="00842071" w:rsidP="007C118A">
            <w:pPr>
              <w:pStyle w:val="Listeavsnitt"/>
              <w:numPr>
                <w:ilvl w:val="0"/>
                <w:numId w:val="4"/>
              </w:numPr>
              <w:ind w:left="357" w:hanging="357"/>
              <w:rPr>
                <w:rFonts w:ascii="Roboto Light" w:hAnsi="Roboto Light"/>
              </w:rPr>
            </w:pPr>
          </w:p>
        </w:tc>
        <w:tc>
          <w:tcPr>
            <w:tcW w:w="7087" w:type="dxa"/>
          </w:tcPr>
          <w:p w14:paraId="4F468EDF" w14:textId="72E169A0" w:rsidR="00842071" w:rsidRPr="00467A0D" w:rsidRDefault="00842071" w:rsidP="006457B7">
            <w:pPr>
              <w:spacing w:line="300" w:lineRule="atLeast"/>
              <w:ind w:right="-65"/>
              <w:rPr>
                <w:rFonts w:ascii="Roboto Light" w:hAnsi="Roboto Light"/>
                <w:strike/>
              </w:rPr>
            </w:pPr>
            <w:r w:rsidRPr="003173B6">
              <w:rPr>
                <w:rFonts w:ascii="Roboto Light" w:hAnsi="Roboto Light"/>
                <w:lang w:eastAsia="nb-NO"/>
              </w:rPr>
              <w:t>Det skal være nærleik til opplæringsarena</w:t>
            </w:r>
            <w:r>
              <w:rPr>
                <w:rFonts w:ascii="Roboto Light" w:hAnsi="Roboto Light"/>
                <w:lang w:eastAsia="nb-NO"/>
              </w:rPr>
              <w:t xml:space="preserve">, som kan nyttast for inntil 20 elevar (ikkje klasserom eller utplassering), og den </w:t>
            </w:r>
            <w:r w:rsidRPr="003173B6">
              <w:rPr>
                <w:rFonts w:ascii="Roboto Light" w:hAnsi="Roboto Light"/>
                <w:lang w:eastAsia="nb-NO"/>
              </w:rPr>
              <w:t xml:space="preserve">skal vere ein sjølokalitet. </w:t>
            </w:r>
            <w:r w:rsidRPr="003173B6">
              <w:rPr>
                <w:rFonts w:ascii="Roboto Light" w:hAnsi="Roboto Light"/>
              </w:rPr>
              <w:t xml:space="preserve">Det </w:t>
            </w:r>
            <w:r>
              <w:rPr>
                <w:rFonts w:ascii="Roboto Light" w:hAnsi="Roboto Light"/>
              </w:rPr>
              <w:t>skal være</w:t>
            </w:r>
            <w:r w:rsidRPr="003173B6">
              <w:rPr>
                <w:rFonts w:ascii="Roboto Light" w:hAnsi="Roboto Light"/>
              </w:rPr>
              <w:t xml:space="preserve"> maksimalt ein (1) time </w:t>
            </w:r>
            <w:r>
              <w:rPr>
                <w:rFonts w:ascii="Roboto Light" w:hAnsi="Roboto Light"/>
              </w:rPr>
              <w:t xml:space="preserve">reisetid frå </w:t>
            </w:r>
            <w:r w:rsidRPr="003173B6">
              <w:rPr>
                <w:rFonts w:ascii="Roboto Light" w:hAnsi="Roboto Light"/>
              </w:rPr>
              <w:t>Måløy vidaregåande skule</w:t>
            </w:r>
            <w:r>
              <w:rPr>
                <w:rFonts w:ascii="Roboto Light" w:hAnsi="Roboto Light"/>
              </w:rPr>
              <w:t xml:space="preserve"> til kaianlegg</w:t>
            </w:r>
            <w:r w:rsidRPr="003173B6">
              <w:rPr>
                <w:rFonts w:ascii="Roboto Light" w:hAnsi="Roboto Light"/>
              </w:rPr>
              <w:t>. Reiseti</w:t>
            </w:r>
            <w:r>
              <w:rPr>
                <w:rFonts w:ascii="Roboto Light" w:hAnsi="Roboto Light"/>
              </w:rPr>
              <w:t>d</w:t>
            </w:r>
            <w:r w:rsidRPr="003173B6">
              <w:rPr>
                <w:rFonts w:ascii="Roboto Light" w:hAnsi="Roboto Light"/>
              </w:rPr>
              <w:t xml:space="preserve"> reknast som tid </w:t>
            </w:r>
            <w:r>
              <w:rPr>
                <w:rFonts w:ascii="Roboto Light" w:hAnsi="Roboto Light"/>
              </w:rPr>
              <w:t xml:space="preserve">frå Måløy </w:t>
            </w:r>
            <w:proofErr w:type="spellStart"/>
            <w:r>
              <w:rPr>
                <w:rFonts w:ascii="Roboto Light" w:hAnsi="Roboto Light"/>
              </w:rPr>
              <w:t>vgs</w:t>
            </w:r>
            <w:proofErr w:type="spellEnd"/>
            <w:r>
              <w:rPr>
                <w:rFonts w:ascii="Roboto Light" w:hAnsi="Roboto Light"/>
              </w:rPr>
              <w:t xml:space="preserve"> og </w:t>
            </w:r>
            <w:r w:rsidRPr="003173B6">
              <w:rPr>
                <w:rFonts w:ascii="Roboto Light" w:hAnsi="Roboto Light"/>
              </w:rPr>
              <w:t xml:space="preserve">fram til kaianlegg der båttransport ut til lokaliteten startar. </w:t>
            </w:r>
          </w:p>
          <w:p w14:paraId="4C1C7B70" w14:textId="77777777" w:rsidR="00842071" w:rsidRPr="003173B6" w:rsidRDefault="00842071" w:rsidP="006457B7">
            <w:pPr>
              <w:spacing w:line="300" w:lineRule="atLeast"/>
              <w:ind w:right="-65"/>
              <w:rPr>
                <w:rFonts w:ascii="Roboto Light" w:hAnsi="Roboto Light"/>
                <w:lang w:eastAsia="nb-NO"/>
              </w:rPr>
            </w:pPr>
          </w:p>
          <w:p w14:paraId="0C34CE7D" w14:textId="4A556B61" w:rsidR="00842071" w:rsidRPr="003173B6" w:rsidRDefault="00842071" w:rsidP="65B25D36">
            <w:pPr>
              <w:rPr>
                <w:rFonts w:ascii="Roboto Light" w:hAnsi="Roboto Light"/>
              </w:rPr>
            </w:pPr>
            <w:r w:rsidRPr="003173B6">
              <w:rPr>
                <w:rFonts w:ascii="Roboto Light" w:hAnsi="Roboto Light"/>
              </w:rPr>
              <w:t xml:space="preserve">Dokumentasjonskrav; kort skildring av </w:t>
            </w:r>
            <w:r>
              <w:rPr>
                <w:rFonts w:ascii="Roboto Light" w:hAnsi="Roboto Light"/>
              </w:rPr>
              <w:t xml:space="preserve">aktuelle lokalitetar og </w:t>
            </w:r>
            <w:r w:rsidRPr="003173B6">
              <w:rPr>
                <w:rFonts w:ascii="Roboto Light" w:hAnsi="Roboto Light"/>
              </w:rPr>
              <w:t xml:space="preserve">reisetid til </w:t>
            </w:r>
            <w:r>
              <w:rPr>
                <w:rFonts w:ascii="Roboto Light" w:hAnsi="Roboto Light"/>
              </w:rPr>
              <w:t>desse</w:t>
            </w:r>
            <w:r w:rsidRPr="003173B6">
              <w:rPr>
                <w:rFonts w:ascii="Roboto Light" w:hAnsi="Roboto Light"/>
              </w:rPr>
              <w:t>.</w:t>
            </w:r>
          </w:p>
        </w:tc>
        <w:tc>
          <w:tcPr>
            <w:tcW w:w="1134" w:type="dxa"/>
          </w:tcPr>
          <w:p w14:paraId="60E256DE" w14:textId="60DC7BCF" w:rsidR="00842071" w:rsidRPr="00D64C1F" w:rsidRDefault="00842071">
            <w:pPr>
              <w:spacing w:line="276" w:lineRule="auto"/>
              <w:rPr>
                <w:rFonts w:ascii="Roboto Light" w:hAnsi="Roboto Light"/>
                <w:highlight w:val="yellow"/>
              </w:rPr>
            </w:pPr>
            <w:r w:rsidRPr="00D64C1F">
              <w:rPr>
                <w:rFonts w:ascii="Roboto Light" w:hAnsi="Roboto Light"/>
              </w:rPr>
              <w:t>A2</w:t>
            </w:r>
          </w:p>
        </w:tc>
        <w:tc>
          <w:tcPr>
            <w:tcW w:w="1134" w:type="dxa"/>
            <w:shd w:val="clear" w:color="auto" w:fill="FFF5CC" w:themeFill="background2" w:themeFillTint="33"/>
          </w:tcPr>
          <w:p w14:paraId="6C7EA959" w14:textId="77777777" w:rsidR="00842071" w:rsidRPr="00D64C1F" w:rsidRDefault="00842071">
            <w:pPr>
              <w:spacing w:line="276" w:lineRule="auto"/>
              <w:rPr>
                <w:rFonts w:ascii="Roboto Light" w:hAnsi="Roboto Light"/>
              </w:rPr>
            </w:pPr>
          </w:p>
        </w:tc>
      </w:tr>
      <w:tr w:rsidR="00D83191" w:rsidRPr="00D64C1F" w14:paraId="2A900737" w14:textId="77777777" w:rsidTr="00D83191">
        <w:tblPrEx>
          <w:tblLook w:val="01E0" w:firstRow="1" w:lastRow="1" w:firstColumn="1" w:lastColumn="1" w:noHBand="0" w:noVBand="0"/>
        </w:tblPrEx>
        <w:tc>
          <w:tcPr>
            <w:tcW w:w="10314" w:type="dxa"/>
            <w:gridSpan w:val="4"/>
            <w:shd w:val="clear" w:color="auto" w:fill="FFF5CC" w:themeFill="background2" w:themeFillTint="33"/>
          </w:tcPr>
          <w:p w14:paraId="0B9D3F3F" w14:textId="1DF4016D" w:rsidR="00D83191" w:rsidRPr="00D64C1F" w:rsidRDefault="00D83191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Svar:</w:t>
            </w:r>
            <w:r>
              <w:rPr>
                <w:rFonts w:ascii="Roboto Light" w:hAnsi="Roboto Light"/>
              </w:rPr>
              <w:br/>
            </w:r>
            <w:r w:rsidR="00347BDC" w:rsidRPr="00F848A6">
              <w:rPr>
                <w:rFonts w:ascii="Roboto Light" w:hAnsi="Roboto Light"/>
                <w:i/>
                <w:iCs/>
              </w:rPr>
              <w:t>Leverandøren sitt svar eller med nøyaktig tilvising til vedlegg (sidetal, avsnitt eller liknande).</w:t>
            </w:r>
            <w:r w:rsidR="00347BDC" w:rsidRPr="00F848A6">
              <w:rPr>
                <w:rFonts w:ascii="Roboto Light" w:hAnsi="Roboto Light"/>
              </w:rPr>
              <w:t> </w:t>
            </w:r>
          </w:p>
        </w:tc>
      </w:tr>
      <w:tr w:rsidR="00842071" w:rsidRPr="00D64C1F" w14:paraId="170E6772" w14:textId="36179B9D" w:rsidTr="00D83191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5B21C61C" w14:textId="77777777" w:rsidR="00842071" w:rsidRPr="00D64C1F" w:rsidRDefault="00842071" w:rsidP="007C118A">
            <w:pPr>
              <w:pStyle w:val="Listeavsnitt"/>
              <w:numPr>
                <w:ilvl w:val="0"/>
                <w:numId w:val="4"/>
              </w:numPr>
              <w:ind w:left="357" w:hanging="357"/>
              <w:rPr>
                <w:rFonts w:ascii="Roboto Light" w:hAnsi="Roboto Light"/>
              </w:rPr>
            </w:pPr>
          </w:p>
        </w:tc>
        <w:tc>
          <w:tcPr>
            <w:tcW w:w="7087" w:type="dxa"/>
          </w:tcPr>
          <w:p w14:paraId="05719383" w14:textId="21A101DE" w:rsidR="00842071" w:rsidRPr="00D64C1F" w:rsidRDefault="00842071" w:rsidP="65B25D36">
            <w:pPr>
              <w:rPr>
                <w:rFonts w:ascii="Roboto Light" w:hAnsi="Roboto Light"/>
              </w:rPr>
            </w:pPr>
            <w:proofErr w:type="spellStart"/>
            <w:r w:rsidRPr="00D64C1F">
              <w:rPr>
                <w:rFonts w:ascii="Roboto Light" w:hAnsi="Roboto Light"/>
              </w:rPr>
              <w:t>Oppdrettar</w:t>
            </w:r>
            <w:proofErr w:type="spellEnd"/>
            <w:r w:rsidRPr="00D64C1F">
              <w:rPr>
                <w:rFonts w:ascii="Roboto Light" w:hAnsi="Roboto Light"/>
              </w:rPr>
              <w:t xml:space="preserve"> er ansvarleg for at anlegget tilfredsstiller alle relevante krav i akvakulturloven og arbeidsmiljøloven. </w:t>
            </w:r>
          </w:p>
          <w:p w14:paraId="79D280DA" w14:textId="77777777" w:rsidR="00842071" w:rsidRPr="00D64C1F" w:rsidRDefault="00842071" w:rsidP="00A801C9">
            <w:pPr>
              <w:rPr>
                <w:rFonts w:ascii="Roboto Light" w:hAnsi="Roboto Light"/>
              </w:rPr>
            </w:pPr>
          </w:p>
          <w:p w14:paraId="39BA0C5E" w14:textId="4280A414" w:rsidR="00842071" w:rsidRPr="00D64C1F" w:rsidRDefault="00842071" w:rsidP="00E50576">
            <w:pPr>
              <w:rPr>
                <w:rFonts w:ascii="Roboto Light" w:hAnsi="Roboto Light"/>
              </w:rPr>
            </w:pPr>
            <w:proofErr w:type="spellStart"/>
            <w:r w:rsidRPr="00D64C1F">
              <w:rPr>
                <w:rFonts w:ascii="Roboto Light" w:hAnsi="Roboto Light"/>
              </w:rPr>
              <w:t>Oppdrettar</w:t>
            </w:r>
            <w:proofErr w:type="spellEnd"/>
            <w:r w:rsidRPr="00D64C1F">
              <w:rPr>
                <w:rFonts w:ascii="Roboto Light" w:hAnsi="Roboto Light"/>
              </w:rPr>
              <w:t xml:space="preserve"> skal følgje </w:t>
            </w:r>
            <w:r>
              <w:rPr>
                <w:rFonts w:ascii="Roboto Light" w:hAnsi="Roboto Light"/>
              </w:rPr>
              <w:t>f</w:t>
            </w:r>
            <w:r w:rsidRPr="00C15813">
              <w:rPr>
                <w:rFonts w:ascii="Roboto Light" w:hAnsi="Roboto Light"/>
              </w:rPr>
              <w:t xml:space="preserve">orskrift om organisering, </w:t>
            </w:r>
            <w:proofErr w:type="spellStart"/>
            <w:r w:rsidRPr="00C15813">
              <w:rPr>
                <w:rFonts w:ascii="Roboto Light" w:hAnsi="Roboto Light"/>
              </w:rPr>
              <w:t>ledelse</w:t>
            </w:r>
            <w:proofErr w:type="spellEnd"/>
            <w:r w:rsidRPr="00C15813">
              <w:rPr>
                <w:rFonts w:ascii="Roboto Light" w:hAnsi="Roboto Light"/>
              </w:rPr>
              <w:t xml:space="preserve"> og </w:t>
            </w:r>
            <w:proofErr w:type="spellStart"/>
            <w:r w:rsidRPr="00C15813">
              <w:rPr>
                <w:rFonts w:ascii="Roboto Light" w:hAnsi="Roboto Light"/>
              </w:rPr>
              <w:t>medvirkning</w:t>
            </w:r>
            <w:proofErr w:type="spellEnd"/>
            <w:r>
              <w:rPr>
                <w:rFonts w:ascii="Roboto Light" w:hAnsi="Roboto Light"/>
              </w:rPr>
              <w:t xml:space="preserve">, kapittel 12, </w:t>
            </w:r>
            <w:r w:rsidRPr="00D64C1F">
              <w:rPr>
                <w:rFonts w:ascii="Roboto Light" w:hAnsi="Roboto Light"/>
              </w:rPr>
              <w:t>som gjeld for ungdom under 18 år.</w:t>
            </w:r>
            <w:r>
              <w:rPr>
                <w:rFonts w:ascii="Roboto Light" w:hAnsi="Roboto Light"/>
              </w:rPr>
              <w:t xml:space="preserve"> </w:t>
            </w:r>
          </w:p>
        </w:tc>
        <w:tc>
          <w:tcPr>
            <w:tcW w:w="1134" w:type="dxa"/>
          </w:tcPr>
          <w:p w14:paraId="31795714" w14:textId="779E71C3" w:rsidR="00842071" w:rsidRPr="00D64C1F" w:rsidRDefault="00842071" w:rsidP="65B25D36">
            <w:pPr>
              <w:spacing w:line="276" w:lineRule="auto"/>
              <w:rPr>
                <w:rFonts w:ascii="Roboto Light" w:hAnsi="Roboto Light"/>
              </w:rPr>
            </w:pPr>
            <w:r w:rsidRPr="00D64C1F">
              <w:rPr>
                <w:rFonts w:ascii="Roboto Light" w:hAnsi="Roboto Light"/>
              </w:rPr>
              <w:t>A1</w:t>
            </w:r>
          </w:p>
        </w:tc>
        <w:tc>
          <w:tcPr>
            <w:tcW w:w="1134" w:type="dxa"/>
            <w:shd w:val="clear" w:color="auto" w:fill="FFF5CC" w:themeFill="background2" w:themeFillTint="33"/>
          </w:tcPr>
          <w:p w14:paraId="42B9949A" w14:textId="77777777" w:rsidR="00842071" w:rsidRPr="00D64C1F" w:rsidRDefault="00842071" w:rsidP="65B25D36">
            <w:pPr>
              <w:spacing w:line="276" w:lineRule="auto"/>
              <w:rPr>
                <w:rFonts w:ascii="Roboto Light" w:hAnsi="Roboto Light"/>
              </w:rPr>
            </w:pPr>
          </w:p>
        </w:tc>
      </w:tr>
      <w:tr w:rsidR="00842071" w:rsidRPr="00D64C1F" w14:paraId="2E02CA5C" w14:textId="7A52A12A" w:rsidTr="00D83191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4014BF8B" w14:textId="77777777" w:rsidR="00842071" w:rsidRPr="00D64C1F" w:rsidRDefault="00842071" w:rsidP="007C118A">
            <w:pPr>
              <w:pStyle w:val="Listeavsnitt"/>
              <w:numPr>
                <w:ilvl w:val="0"/>
                <w:numId w:val="4"/>
              </w:numPr>
              <w:ind w:left="357" w:hanging="357"/>
              <w:rPr>
                <w:rFonts w:ascii="Roboto Light" w:hAnsi="Roboto Light"/>
              </w:rPr>
            </w:pPr>
          </w:p>
        </w:tc>
        <w:tc>
          <w:tcPr>
            <w:tcW w:w="7087" w:type="dxa"/>
          </w:tcPr>
          <w:p w14:paraId="5265048A" w14:textId="77777777" w:rsidR="00842071" w:rsidRPr="003B4103" w:rsidRDefault="00842071" w:rsidP="00E50576">
            <w:pPr>
              <w:rPr>
                <w:rFonts w:ascii="Roboto Light" w:hAnsi="Roboto Light"/>
              </w:rPr>
            </w:pPr>
            <w:r w:rsidRPr="003B4103">
              <w:rPr>
                <w:rFonts w:ascii="Roboto Light" w:hAnsi="Roboto Light"/>
              </w:rPr>
              <w:t xml:space="preserve">Etter lov om yrkesskadeforsikring, er praksisstaden ansvarleg for </w:t>
            </w:r>
          </w:p>
          <w:p w14:paraId="3534E886" w14:textId="6AA82919" w:rsidR="00842071" w:rsidRPr="003B4103" w:rsidRDefault="00842071" w:rsidP="00E50576">
            <w:pPr>
              <w:rPr>
                <w:rFonts w:ascii="Roboto Light" w:hAnsi="Roboto Light"/>
              </w:rPr>
            </w:pPr>
            <w:r w:rsidRPr="003B4103">
              <w:rPr>
                <w:rFonts w:ascii="Roboto Light" w:hAnsi="Roboto Light"/>
              </w:rPr>
              <w:t>yrkesskadeforsikring. Bedrifta der eleven er utplassert må difor syte for at eleven er omfatta av yrkesskadeforsikringa til bedrifta.</w:t>
            </w:r>
          </w:p>
          <w:p w14:paraId="77050199" w14:textId="77777777" w:rsidR="00842071" w:rsidRPr="00D64C1F" w:rsidRDefault="00842071" w:rsidP="65B25D36">
            <w:pPr>
              <w:rPr>
                <w:rFonts w:ascii="Roboto Light" w:hAnsi="Roboto Light"/>
              </w:rPr>
            </w:pPr>
          </w:p>
        </w:tc>
        <w:tc>
          <w:tcPr>
            <w:tcW w:w="1134" w:type="dxa"/>
          </w:tcPr>
          <w:p w14:paraId="161B3D13" w14:textId="17C505C7" w:rsidR="00842071" w:rsidRPr="00D64C1F" w:rsidRDefault="00842071" w:rsidP="65B25D36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A1</w:t>
            </w:r>
          </w:p>
        </w:tc>
        <w:tc>
          <w:tcPr>
            <w:tcW w:w="1134" w:type="dxa"/>
            <w:shd w:val="clear" w:color="auto" w:fill="FFF5CC" w:themeFill="background2" w:themeFillTint="33"/>
          </w:tcPr>
          <w:p w14:paraId="4EFDCA42" w14:textId="77777777" w:rsidR="00842071" w:rsidRDefault="00842071" w:rsidP="65B25D36">
            <w:pPr>
              <w:spacing w:line="276" w:lineRule="auto"/>
              <w:rPr>
                <w:rFonts w:ascii="Roboto Light" w:hAnsi="Roboto Light"/>
              </w:rPr>
            </w:pPr>
          </w:p>
        </w:tc>
      </w:tr>
      <w:tr w:rsidR="00842071" w:rsidRPr="00D64C1F" w14:paraId="2B505ECE" w14:textId="246E44D0" w:rsidTr="00D83191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6761B831" w14:textId="77777777" w:rsidR="00842071" w:rsidRPr="00D64C1F" w:rsidRDefault="00842071" w:rsidP="007C118A">
            <w:pPr>
              <w:pStyle w:val="Listeavsnitt"/>
              <w:numPr>
                <w:ilvl w:val="0"/>
                <w:numId w:val="4"/>
              </w:numPr>
              <w:ind w:left="357" w:hanging="357"/>
              <w:rPr>
                <w:rFonts w:ascii="Roboto Light" w:hAnsi="Roboto Light"/>
              </w:rPr>
            </w:pPr>
          </w:p>
        </w:tc>
        <w:tc>
          <w:tcPr>
            <w:tcW w:w="7087" w:type="dxa"/>
          </w:tcPr>
          <w:p w14:paraId="2AE419FA" w14:textId="1D84786D" w:rsidR="00842071" w:rsidRPr="00D64C1F" w:rsidRDefault="00842071" w:rsidP="65B25D36">
            <w:pPr>
              <w:rPr>
                <w:rFonts w:ascii="Roboto Light" w:eastAsia="Arial" w:hAnsi="Roboto Light" w:cs="Arial"/>
                <w:color w:val="EE0000"/>
              </w:rPr>
            </w:pPr>
            <w:r w:rsidRPr="00D64C1F">
              <w:rPr>
                <w:rFonts w:ascii="Roboto Light" w:eastAsia="Arial" w:hAnsi="Roboto Light" w:cs="Arial"/>
                <w:color w:val="000000"/>
              </w:rPr>
              <w:t>Det vil vidare vere eit krav at samarbeidsbedrifta er ein godkjent lærebedrift.</w:t>
            </w:r>
            <w:r w:rsidRPr="00D64C1F">
              <w:rPr>
                <w:rFonts w:ascii="Roboto Light" w:hAnsi="Roboto Light"/>
              </w:rPr>
              <w:t xml:space="preserve"> </w:t>
            </w:r>
            <w:proofErr w:type="spellStart"/>
            <w:r w:rsidRPr="00D64C1F">
              <w:rPr>
                <w:rFonts w:ascii="Roboto Light" w:hAnsi="Roboto Light"/>
              </w:rPr>
              <w:t>Oppdrettar</w:t>
            </w:r>
            <w:proofErr w:type="spellEnd"/>
            <w:r w:rsidRPr="00D64C1F">
              <w:rPr>
                <w:rFonts w:ascii="Roboto Light" w:hAnsi="Roboto Light"/>
              </w:rPr>
              <w:t xml:space="preserve"> skal ha evne til å stette føremålet om opplæringskonsesjon i </w:t>
            </w:r>
            <w:proofErr w:type="spellStart"/>
            <w:r w:rsidRPr="00D64C1F">
              <w:rPr>
                <w:rFonts w:ascii="Roboto Light" w:hAnsi="Roboto Light"/>
              </w:rPr>
              <w:t>laksetildelingsforskriften</w:t>
            </w:r>
            <w:proofErr w:type="spellEnd"/>
            <w:r w:rsidRPr="00D64C1F">
              <w:rPr>
                <w:rFonts w:ascii="Roboto Light" w:hAnsi="Roboto Light"/>
              </w:rPr>
              <w:t xml:space="preserve"> §6-1, 5.ledd</w:t>
            </w:r>
          </w:p>
        </w:tc>
        <w:tc>
          <w:tcPr>
            <w:tcW w:w="1134" w:type="dxa"/>
          </w:tcPr>
          <w:p w14:paraId="0BC54E0F" w14:textId="4CDDC28E" w:rsidR="00842071" w:rsidRPr="00D64C1F" w:rsidRDefault="00842071">
            <w:pPr>
              <w:spacing w:line="276" w:lineRule="auto"/>
              <w:rPr>
                <w:rFonts w:ascii="Roboto Light" w:hAnsi="Roboto Light"/>
              </w:rPr>
            </w:pPr>
            <w:r w:rsidRPr="00D64C1F">
              <w:rPr>
                <w:rFonts w:ascii="Roboto Light" w:hAnsi="Roboto Light"/>
              </w:rPr>
              <w:t>A1</w:t>
            </w:r>
          </w:p>
        </w:tc>
        <w:tc>
          <w:tcPr>
            <w:tcW w:w="1134" w:type="dxa"/>
            <w:shd w:val="clear" w:color="auto" w:fill="FFF5CC" w:themeFill="background2" w:themeFillTint="33"/>
          </w:tcPr>
          <w:p w14:paraId="3552B1E9" w14:textId="77777777" w:rsidR="00842071" w:rsidRPr="00D64C1F" w:rsidRDefault="00842071">
            <w:pPr>
              <w:spacing w:line="276" w:lineRule="auto"/>
              <w:rPr>
                <w:rFonts w:ascii="Roboto Light" w:hAnsi="Roboto Light"/>
              </w:rPr>
            </w:pPr>
          </w:p>
        </w:tc>
      </w:tr>
    </w:tbl>
    <w:p w14:paraId="036857FB" w14:textId="77777777" w:rsidR="00172CEE" w:rsidRDefault="00172CEE" w:rsidP="00172CEE">
      <w:pPr>
        <w:pStyle w:val="Overskrift2Innkjp"/>
        <w:numPr>
          <w:ilvl w:val="0"/>
          <w:numId w:val="0"/>
        </w:numPr>
        <w:ind w:left="357"/>
      </w:pPr>
    </w:p>
    <w:p w14:paraId="4E8E36D3" w14:textId="77777777" w:rsidR="00976026" w:rsidRDefault="00976026" w:rsidP="00172CEE">
      <w:pPr>
        <w:pStyle w:val="Overskrift2Innkjp"/>
        <w:numPr>
          <w:ilvl w:val="0"/>
          <w:numId w:val="0"/>
        </w:numPr>
        <w:ind w:left="357"/>
      </w:pPr>
    </w:p>
    <w:p w14:paraId="0B557DA9" w14:textId="77777777" w:rsidR="00976026" w:rsidRDefault="00976026" w:rsidP="00172CEE">
      <w:pPr>
        <w:pStyle w:val="Overskrift2Innkjp"/>
        <w:numPr>
          <w:ilvl w:val="0"/>
          <w:numId w:val="0"/>
        </w:numPr>
        <w:ind w:left="357"/>
      </w:pPr>
    </w:p>
    <w:p w14:paraId="5C41E1BD" w14:textId="77777777" w:rsidR="00FF27F5" w:rsidRDefault="00FF27F5" w:rsidP="00172CEE">
      <w:pPr>
        <w:pStyle w:val="Overskrift2Innkjp"/>
        <w:numPr>
          <w:ilvl w:val="0"/>
          <w:numId w:val="0"/>
        </w:numPr>
        <w:ind w:left="357"/>
      </w:pPr>
    </w:p>
    <w:p w14:paraId="09F1C877" w14:textId="77777777" w:rsidR="00FF27F5" w:rsidRDefault="00FF27F5" w:rsidP="00172CEE">
      <w:pPr>
        <w:pStyle w:val="Overskrift2Innkjp"/>
        <w:numPr>
          <w:ilvl w:val="0"/>
          <w:numId w:val="0"/>
        </w:numPr>
        <w:ind w:left="357"/>
      </w:pPr>
    </w:p>
    <w:p w14:paraId="5F3F97F8" w14:textId="2F74F703" w:rsidR="00FC12D0" w:rsidRDefault="006457B7" w:rsidP="00CC58C5">
      <w:pPr>
        <w:pStyle w:val="Overskrift2Innkjp"/>
      </w:pPr>
      <w:r>
        <w:t xml:space="preserve">Tilgang til produksjonslinja 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959"/>
        <w:gridCol w:w="7087"/>
        <w:gridCol w:w="1134"/>
        <w:gridCol w:w="1134"/>
      </w:tblGrid>
      <w:tr w:rsidR="00842071" w:rsidRPr="00D64C1F" w14:paraId="2955C43E" w14:textId="045205EF" w:rsidTr="00043D9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9968BDC" w14:textId="77777777" w:rsidR="00842071" w:rsidRPr="00D64C1F" w:rsidRDefault="00842071" w:rsidP="00AF457C">
            <w:pPr>
              <w:pStyle w:val="Listeavsnitt"/>
              <w:ind w:left="357" w:hanging="357"/>
              <w:rPr>
                <w:rFonts w:ascii="Roboto Light" w:hAnsi="Roboto Light"/>
              </w:rPr>
            </w:pPr>
            <w:r w:rsidRPr="00D64C1F">
              <w:rPr>
                <w:rFonts w:ascii="Roboto Light" w:hAnsi="Roboto Light"/>
              </w:rPr>
              <w:t>Krav nr.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F806B5B" w14:textId="77777777" w:rsidR="00842071" w:rsidRPr="00D64C1F" w:rsidRDefault="00842071" w:rsidP="00580A33">
            <w:pPr>
              <w:rPr>
                <w:rFonts w:ascii="Roboto Light" w:hAnsi="Roboto Light"/>
              </w:rPr>
            </w:pPr>
            <w:r w:rsidRPr="00D64C1F">
              <w:rPr>
                <w:rFonts w:ascii="Roboto Light" w:hAnsi="Roboto Light"/>
              </w:rPr>
              <w:t>Oppdragsgjevar sitt krav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CA38C99" w14:textId="77777777" w:rsidR="00842071" w:rsidRPr="00D64C1F" w:rsidRDefault="00842071" w:rsidP="00AF457C">
            <w:pPr>
              <w:spacing w:line="276" w:lineRule="auto"/>
              <w:rPr>
                <w:rFonts w:ascii="Roboto Light" w:hAnsi="Roboto Light"/>
              </w:rPr>
            </w:pPr>
            <w:r w:rsidRPr="00D64C1F">
              <w:rPr>
                <w:rFonts w:ascii="Roboto Light" w:hAnsi="Roboto Light"/>
              </w:rPr>
              <w:t xml:space="preserve">Kravtype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9BA456A" w14:textId="37B7B28A" w:rsidR="00842071" w:rsidRPr="00D64C1F" w:rsidRDefault="00043D91" w:rsidP="00AF457C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Svar</w:t>
            </w:r>
            <w:r>
              <w:rPr>
                <w:rFonts w:ascii="Roboto Light" w:hAnsi="Roboto Light"/>
              </w:rPr>
              <w:br/>
              <w:t>Ja/Nei</w:t>
            </w:r>
          </w:p>
        </w:tc>
      </w:tr>
      <w:tr w:rsidR="00842071" w:rsidRPr="00D64C1F" w14:paraId="0D74E459" w14:textId="58B9A31E" w:rsidTr="00043D91">
        <w:tc>
          <w:tcPr>
            <w:tcW w:w="959" w:type="dxa"/>
          </w:tcPr>
          <w:p w14:paraId="1BC09D4C" w14:textId="77777777" w:rsidR="00842071" w:rsidRPr="00D64C1F" w:rsidRDefault="00842071" w:rsidP="006457B7">
            <w:pPr>
              <w:pStyle w:val="Listeavsnitt"/>
              <w:numPr>
                <w:ilvl w:val="0"/>
                <w:numId w:val="4"/>
              </w:numPr>
              <w:ind w:left="357" w:hanging="357"/>
              <w:rPr>
                <w:rFonts w:ascii="Roboto Light" w:hAnsi="Roboto Light"/>
              </w:rPr>
            </w:pPr>
          </w:p>
        </w:tc>
        <w:tc>
          <w:tcPr>
            <w:tcW w:w="7087" w:type="dxa"/>
          </w:tcPr>
          <w:p w14:paraId="35E273B2" w14:textId="7F26E18E" w:rsidR="00842071" w:rsidRPr="00F165CD" w:rsidRDefault="00842071" w:rsidP="1FD56868">
            <w:pPr>
              <w:rPr>
                <w:rFonts w:ascii="Roboto Light" w:hAnsi="Roboto Light"/>
              </w:rPr>
            </w:pPr>
            <w:r w:rsidRPr="1FD56868">
              <w:rPr>
                <w:rFonts w:ascii="Roboto Light" w:hAnsi="Roboto Light"/>
              </w:rPr>
              <w:t xml:space="preserve">Elevane skal få kunnskap og kompetanse i produksjon frå smolt til ferdig produsert matfisk. </w:t>
            </w:r>
          </w:p>
          <w:p w14:paraId="1E80DD27" w14:textId="77777777" w:rsidR="00842071" w:rsidRDefault="00842071" w:rsidP="006457B7">
            <w:pPr>
              <w:rPr>
                <w:rFonts w:ascii="Roboto Light" w:hAnsi="Roboto Light"/>
              </w:rPr>
            </w:pPr>
          </w:p>
          <w:p w14:paraId="4A2B12B1" w14:textId="4B7D3C58" w:rsidR="00842071" w:rsidRPr="00D64C1F" w:rsidRDefault="00842071" w:rsidP="006457B7">
            <w:pPr>
              <w:rPr>
                <w:rFonts w:ascii="Roboto Light" w:hAnsi="Roboto Light"/>
              </w:rPr>
            </w:pPr>
            <w:r w:rsidRPr="00D64C1F">
              <w:rPr>
                <w:rFonts w:ascii="Roboto Light" w:hAnsi="Roboto Light"/>
              </w:rPr>
              <w:t xml:space="preserve">Det vil trekke opp om elevane </w:t>
            </w:r>
            <w:r>
              <w:rPr>
                <w:rFonts w:ascii="Roboto Light" w:hAnsi="Roboto Light"/>
              </w:rPr>
              <w:t xml:space="preserve">òg </w:t>
            </w:r>
            <w:r w:rsidRPr="00D64C1F">
              <w:rPr>
                <w:rFonts w:ascii="Roboto Light" w:hAnsi="Roboto Light"/>
              </w:rPr>
              <w:t>får kunnskap og kompetanse i produksjonsfasane frå rogn til smolt.</w:t>
            </w:r>
          </w:p>
          <w:p w14:paraId="7178DC33" w14:textId="77777777" w:rsidR="00842071" w:rsidRPr="00D64C1F" w:rsidRDefault="00842071" w:rsidP="006457B7">
            <w:pPr>
              <w:rPr>
                <w:rFonts w:ascii="Roboto Light" w:hAnsi="Roboto Light"/>
              </w:rPr>
            </w:pPr>
          </w:p>
          <w:p w14:paraId="44A490CE" w14:textId="24891C3B" w:rsidR="00842071" w:rsidRPr="00D64C1F" w:rsidRDefault="00842071" w:rsidP="006457B7">
            <w:pPr>
              <w:rPr>
                <w:rFonts w:ascii="Roboto Light" w:hAnsi="Roboto Light"/>
              </w:rPr>
            </w:pPr>
            <w:r w:rsidRPr="00D64C1F">
              <w:rPr>
                <w:rFonts w:ascii="Roboto Light" w:hAnsi="Roboto Light"/>
              </w:rPr>
              <w:t xml:space="preserve">Det vil kunne vektast positivt om bedrifta </w:t>
            </w:r>
            <w:r>
              <w:rPr>
                <w:rFonts w:ascii="Roboto Light" w:hAnsi="Roboto Light"/>
              </w:rPr>
              <w:t>òg</w:t>
            </w:r>
            <w:r w:rsidRPr="00D64C1F">
              <w:rPr>
                <w:rFonts w:ascii="Roboto Light" w:hAnsi="Roboto Light"/>
              </w:rPr>
              <w:t xml:space="preserve"> kan gje elevar (og pedagogisk personell) innsikt i forsking og vidareutvikling av akvakultur</w:t>
            </w:r>
            <w:r>
              <w:rPr>
                <w:rFonts w:ascii="Roboto Light" w:hAnsi="Roboto Light"/>
              </w:rPr>
              <w:t>næringa.</w:t>
            </w:r>
          </w:p>
          <w:p w14:paraId="78540779" w14:textId="77777777" w:rsidR="00842071" w:rsidRPr="00D64C1F" w:rsidRDefault="00842071" w:rsidP="006457B7">
            <w:pPr>
              <w:rPr>
                <w:rFonts w:ascii="Roboto Light" w:hAnsi="Roboto Light"/>
              </w:rPr>
            </w:pPr>
          </w:p>
          <w:p w14:paraId="27D4985D" w14:textId="4990FAC6" w:rsidR="00842071" w:rsidRPr="00D64C1F" w:rsidRDefault="00842071" w:rsidP="006B03B2">
            <w:pPr>
              <w:rPr>
                <w:rFonts w:ascii="Roboto Light" w:hAnsi="Roboto Light"/>
              </w:rPr>
            </w:pPr>
            <w:r w:rsidRPr="00D64C1F">
              <w:rPr>
                <w:rFonts w:ascii="Roboto Light" w:hAnsi="Roboto Light"/>
              </w:rPr>
              <w:t xml:space="preserve">Dokumentasjonskrav; </w:t>
            </w:r>
            <w:r>
              <w:rPr>
                <w:rFonts w:ascii="Roboto Light" w:hAnsi="Roboto Light"/>
              </w:rPr>
              <w:t>tilbydar skal skildre korleis dette vert løyst og gjere greie for lokasjonane for heile produksjonslinja</w:t>
            </w:r>
          </w:p>
        </w:tc>
        <w:tc>
          <w:tcPr>
            <w:tcW w:w="1134" w:type="dxa"/>
          </w:tcPr>
          <w:p w14:paraId="21E5F1AB" w14:textId="2E3BC8B0" w:rsidR="00842071" w:rsidRPr="00D64C1F" w:rsidRDefault="00842071" w:rsidP="006457B7">
            <w:pPr>
              <w:spacing w:line="276" w:lineRule="auto"/>
              <w:rPr>
                <w:rFonts w:ascii="Roboto Light" w:hAnsi="Roboto Light"/>
              </w:rPr>
            </w:pPr>
            <w:r w:rsidRPr="00BA044A">
              <w:rPr>
                <w:rFonts w:ascii="Roboto Light" w:hAnsi="Roboto Light"/>
              </w:rPr>
              <w:lastRenderedPageBreak/>
              <w:t>A2</w:t>
            </w:r>
          </w:p>
        </w:tc>
        <w:tc>
          <w:tcPr>
            <w:tcW w:w="1134" w:type="dxa"/>
            <w:shd w:val="clear" w:color="auto" w:fill="FFF5CC" w:themeFill="background2" w:themeFillTint="33"/>
          </w:tcPr>
          <w:p w14:paraId="64B39355" w14:textId="77777777" w:rsidR="00842071" w:rsidRPr="00BA044A" w:rsidRDefault="00842071" w:rsidP="006457B7">
            <w:pPr>
              <w:spacing w:line="276" w:lineRule="auto"/>
              <w:rPr>
                <w:rFonts w:ascii="Roboto Light" w:hAnsi="Roboto Light"/>
              </w:rPr>
            </w:pPr>
          </w:p>
        </w:tc>
      </w:tr>
      <w:tr w:rsidR="00043D91" w:rsidRPr="00D64C1F" w14:paraId="22FF73A7" w14:textId="77777777" w:rsidTr="005949AC">
        <w:tc>
          <w:tcPr>
            <w:tcW w:w="10314" w:type="dxa"/>
            <w:gridSpan w:val="4"/>
            <w:shd w:val="clear" w:color="auto" w:fill="FFF5CC" w:themeFill="background2" w:themeFillTint="33"/>
          </w:tcPr>
          <w:p w14:paraId="3825F39C" w14:textId="047E40D5" w:rsidR="00043D91" w:rsidRPr="00BA044A" w:rsidRDefault="00043D91" w:rsidP="006457B7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Svar:</w:t>
            </w:r>
            <w:r>
              <w:rPr>
                <w:rFonts w:ascii="Roboto Light" w:hAnsi="Roboto Light"/>
              </w:rPr>
              <w:br/>
            </w:r>
            <w:r w:rsidRPr="00F848A6">
              <w:rPr>
                <w:rFonts w:ascii="Roboto Light" w:hAnsi="Roboto Light"/>
                <w:i/>
                <w:iCs/>
              </w:rPr>
              <w:t>Leverandøren sitt svar eller med nøyaktig tilvising til vedlegg (sidetal, avsnitt eller liknande).</w:t>
            </w:r>
            <w:r w:rsidRPr="00F848A6">
              <w:rPr>
                <w:rFonts w:ascii="Roboto Light" w:hAnsi="Roboto Light"/>
              </w:rPr>
              <w:t> </w:t>
            </w:r>
          </w:p>
        </w:tc>
      </w:tr>
      <w:tr w:rsidR="00842071" w:rsidRPr="00D64C1F" w14:paraId="336C0180" w14:textId="0910BC07" w:rsidTr="00043D91">
        <w:trPr>
          <w:trHeight w:val="648"/>
        </w:trPr>
        <w:tc>
          <w:tcPr>
            <w:tcW w:w="959" w:type="dxa"/>
          </w:tcPr>
          <w:p w14:paraId="75C10846" w14:textId="77777777" w:rsidR="00842071" w:rsidRPr="00D64C1F" w:rsidRDefault="00842071" w:rsidP="006457B7">
            <w:pPr>
              <w:pStyle w:val="Listeavsnitt"/>
              <w:numPr>
                <w:ilvl w:val="0"/>
                <w:numId w:val="4"/>
              </w:numPr>
              <w:ind w:left="357" w:hanging="357"/>
              <w:rPr>
                <w:rFonts w:ascii="Roboto Light" w:hAnsi="Roboto Light"/>
              </w:rPr>
            </w:pPr>
          </w:p>
        </w:tc>
        <w:tc>
          <w:tcPr>
            <w:tcW w:w="7087" w:type="dxa"/>
          </w:tcPr>
          <w:p w14:paraId="09676124" w14:textId="034178EE" w:rsidR="00842071" w:rsidRPr="00D64C1F" w:rsidRDefault="00842071" w:rsidP="00BB1E96">
            <w:pPr>
              <w:spacing w:after="200" w:line="276" w:lineRule="auto"/>
              <w:rPr>
                <w:rFonts w:ascii="Roboto Light" w:hAnsi="Roboto Light"/>
              </w:rPr>
            </w:pPr>
            <w:r w:rsidRPr="00285897">
              <w:rPr>
                <w:rFonts w:ascii="Roboto Light" w:hAnsi="Roboto Light"/>
              </w:rPr>
              <w:t>Lærar hos Måløy vidaregåande skule skal ha tilgang til lokalitet for å følgje opp elevar som er utplasserte.</w:t>
            </w:r>
          </w:p>
        </w:tc>
        <w:tc>
          <w:tcPr>
            <w:tcW w:w="1134" w:type="dxa"/>
          </w:tcPr>
          <w:p w14:paraId="5E06515B" w14:textId="4DBDEFA8" w:rsidR="00842071" w:rsidRDefault="00842071" w:rsidP="006457B7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A1</w:t>
            </w:r>
          </w:p>
        </w:tc>
        <w:tc>
          <w:tcPr>
            <w:tcW w:w="1134" w:type="dxa"/>
          </w:tcPr>
          <w:p w14:paraId="620A14B5" w14:textId="77777777" w:rsidR="00842071" w:rsidRDefault="00842071" w:rsidP="006457B7">
            <w:pPr>
              <w:spacing w:line="276" w:lineRule="auto"/>
              <w:rPr>
                <w:rFonts w:ascii="Roboto Light" w:hAnsi="Roboto Light"/>
              </w:rPr>
            </w:pPr>
          </w:p>
        </w:tc>
      </w:tr>
    </w:tbl>
    <w:p w14:paraId="52B96354" w14:textId="77777777" w:rsidR="00BB1E96" w:rsidRDefault="00BB1E96" w:rsidP="005D7FB2">
      <w:pPr>
        <w:pStyle w:val="Overskrift2Innkjp"/>
        <w:numPr>
          <w:ilvl w:val="0"/>
          <w:numId w:val="0"/>
        </w:numPr>
      </w:pPr>
    </w:p>
    <w:p w14:paraId="4CC34DAB" w14:textId="12FE5A7D" w:rsidR="00FC12D0" w:rsidRDefault="006457B7" w:rsidP="00CC58C5">
      <w:pPr>
        <w:pStyle w:val="Overskrift2Innkjp"/>
      </w:pPr>
      <w:r>
        <w:t>Praksisplassar</w:t>
      </w:r>
      <w:r w:rsidR="00E50576">
        <w:t xml:space="preserve"> og lærlingplassar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959"/>
        <w:gridCol w:w="7087"/>
        <w:gridCol w:w="1134"/>
        <w:gridCol w:w="1134"/>
      </w:tblGrid>
      <w:tr w:rsidR="00C37BE8" w:rsidRPr="00D64C1F" w14:paraId="6580494A" w14:textId="6ED47B46" w:rsidTr="00C37BE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6ED0CD2" w14:textId="77777777" w:rsidR="00C37BE8" w:rsidRPr="00D64C1F" w:rsidRDefault="00C37BE8" w:rsidP="005D28CE">
            <w:pPr>
              <w:pStyle w:val="Listeavsnitt"/>
              <w:ind w:left="357" w:hanging="357"/>
              <w:rPr>
                <w:rFonts w:ascii="Roboto Light" w:hAnsi="Roboto Light"/>
              </w:rPr>
            </w:pPr>
            <w:r w:rsidRPr="00D64C1F">
              <w:rPr>
                <w:rFonts w:ascii="Roboto Light" w:hAnsi="Roboto Light"/>
              </w:rPr>
              <w:t>Krav nr.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F11BEEA" w14:textId="77777777" w:rsidR="00C37BE8" w:rsidRPr="005D28CE" w:rsidRDefault="00C37BE8" w:rsidP="005D28CE">
            <w:pPr>
              <w:spacing w:after="200" w:line="276" w:lineRule="auto"/>
              <w:rPr>
                <w:rFonts w:ascii="Roboto Light" w:hAnsi="Roboto Light"/>
                <w:color w:val="1A171B" w:themeColor="text1"/>
              </w:rPr>
            </w:pPr>
            <w:r w:rsidRPr="005D28CE">
              <w:rPr>
                <w:rFonts w:ascii="Roboto Light" w:hAnsi="Roboto Light"/>
                <w:color w:val="1A171B" w:themeColor="text1"/>
              </w:rPr>
              <w:t>Oppdragsgjevar sitt krav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6D5DCB1" w14:textId="77777777" w:rsidR="00C37BE8" w:rsidRPr="00D64C1F" w:rsidRDefault="00C37BE8" w:rsidP="00580A33">
            <w:pPr>
              <w:spacing w:line="276" w:lineRule="auto"/>
              <w:rPr>
                <w:rFonts w:ascii="Roboto Light" w:hAnsi="Roboto Light"/>
              </w:rPr>
            </w:pPr>
            <w:r w:rsidRPr="00D64C1F">
              <w:rPr>
                <w:rFonts w:ascii="Roboto Light" w:hAnsi="Roboto Light"/>
              </w:rPr>
              <w:t xml:space="preserve">Kravtype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88A28BC" w14:textId="30A0AF51" w:rsidR="00C37BE8" w:rsidRPr="00D64C1F" w:rsidRDefault="00701FBD" w:rsidP="00580A33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Svar</w:t>
            </w:r>
            <w:r>
              <w:rPr>
                <w:rFonts w:ascii="Roboto Light" w:hAnsi="Roboto Light"/>
              </w:rPr>
              <w:br/>
              <w:t>Ja/Nei</w:t>
            </w:r>
          </w:p>
        </w:tc>
      </w:tr>
      <w:tr w:rsidR="00C37BE8" w:rsidRPr="00D64C1F" w14:paraId="49600C1D" w14:textId="780ACA1C" w:rsidTr="00701FBD">
        <w:tc>
          <w:tcPr>
            <w:tcW w:w="959" w:type="dxa"/>
          </w:tcPr>
          <w:p w14:paraId="529BAF6C" w14:textId="77777777" w:rsidR="00C37BE8" w:rsidRPr="00D64C1F" w:rsidRDefault="00C37BE8" w:rsidP="00E552B3">
            <w:pPr>
              <w:pStyle w:val="Listeavsnitt"/>
              <w:numPr>
                <w:ilvl w:val="0"/>
                <w:numId w:val="4"/>
              </w:numPr>
              <w:ind w:left="357" w:hanging="357"/>
              <w:rPr>
                <w:rFonts w:ascii="Roboto Light" w:hAnsi="Roboto Light"/>
              </w:rPr>
            </w:pPr>
          </w:p>
        </w:tc>
        <w:tc>
          <w:tcPr>
            <w:tcW w:w="7087" w:type="dxa"/>
          </w:tcPr>
          <w:p w14:paraId="39A5AE5B" w14:textId="2BF54C28" w:rsidR="00C37BE8" w:rsidRDefault="00C37BE8" w:rsidP="006457B7">
            <w:pPr>
              <w:spacing w:after="200" w:line="276" w:lineRule="auto"/>
              <w:rPr>
                <w:rFonts w:ascii="Roboto Light" w:hAnsi="Roboto Light"/>
                <w:color w:val="EE0000"/>
              </w:rPr>
            </w:pPr>
            <w:proofErr w:type="spellStart"/>
            <w:r w:rsidRPr="009F1741">
              <w:rPr>
                <w:rFonts w:ascii="Roboto Light" w:hAnsi="Roboto Light"/>
                <w:color w:val="1A171B" w:themeColor="text1"/>
              </w:rPr>
              <w:t>Oppdrettar</w:t>
            </w:r>
            <w:proofErr w:type="spellEnd"/>
            <w:r w:rsidRPr="009F1741">
              <w:rPr>
                <w:rFonts w:ascii="Roboto Light" w:hAnsi="Roboto Light"/>
                <w:color w:val="1A171B" w:themeColor="text1"/>
              </w:rPr>
              <w:t xml:space="preserve"> skal tilby opplæringskontrakt for to (2) YSK/TAF-elevar på vg1 per skuleår.</w:t>
            </w:r>
          </w:p>
        </w:tc>
        <w:tc>
          <w:tcPr>
            <w:tcW w:w="1134" w:type="dxa"/>
          </w:tcPr>
          <w:p w14:paraId="241EB705" w14:textId="41637F19" w:rsidR="00C37BE8" w:rsidRPr="00D64C1F" w:rsidRDefault="00C37BE8" w:rsidP="00E552B3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A1</w:t>
            </w:r>
          </w:p>
        </w:tc>
        <w:tc>
          <w:tcPr>
            <w:tcW w:w="1134" w:type="dxa"/>
            <w:shd w:val="clear" w:color="auto" w:fill="FFF5CC" w:themeFill="background2" w:themeFillTint="33"/>
          </w:tcPr>
          <w:p w14:paraId="50F87E0B" w14:textId="77777777" w:rsidR="00C37BE8" w:rsidRDefault="00C37BE8" w:rsidP="00E552B3">
            <w:pPr>
              <w:spacing w:line="276" w:lineRule="auto"/>
              <w:rPr>
                <w:rFonts w:ascii="Roboto Light" w:hAnsi="Roboto Light"/>
              </w:rPr>
            </w:pPr>
          </w:p>
        </w:tc>
      </w:tr>
      <w:tr w:rsidR="00C37BE8" w:rsidRPr="00D64C1F" w14:paraId="42E06B62" w14:textId="01842EF2" w:rsidTr="00701FBD">
        <w:tc>
          <w:tcPr>
            <w:tcW w:w="959" w:type="dxa"/>
          </w:tcPr>
          <w:p w14:paraId="5F30DBDD" w14:textId="77777777" w:rsidR="00C37BE8" w:rsidRPr="00D64C1F" w:rsidRDefault="00C37BE8" w:rsidP="00E552B3">
            <w:pPr>
              <w:pStyle w:val="Listeavsnitt"/>
              <w:numPr>
                <w:ilvl w:val="0"/>
                <w:numId w:val="4"/>
              </w:numPr>
              <w:ind w:left="357" w:hanging="357"/>
              <w:rPr>
                <w:rFonts w:ascii="Roboto Light" w:hAnsi="Roboto Light"/>
              </w:rPr>
            </w:pPr>
          </w:p>
        </w:tc>
        <w:tc>
          <w:tcPr>
            <w:tcW w:w="7087" w:type="dxa"/>
          </w:tcPr>
          <w:p w14:paraId="7DA1C1C0" w14:textId="4A258D97" w:rsidR="00C37BE8" w:rsidRDefault="00C37BE8" w:rsidP="006457B7">
            <w:pPr>
              <w:spacing w:after="200" w:line="276" w:lineRule="auto"/>
              <w:rPr>
                <w:rFonts w:ascii="Roboto Light" w:hAnsi="Roboto Light"/>
                <w:color w:val="1A171B" w:themeColor="text1"/>
              </w:rPr>
            </w:pPr>
            <w:r>
              <w:rPr>
                <w:rFonts w:ascii="Roboto Light" w:hAnsi="Roboto Light"/>
                <w:color w:val="1A171B" w:themeColor="text1"/>
              </w:rPr>
              <w:t>Minimum</w:t>
            </w:r>
            <w:r w:rsidRPr="009F1741">
              <w:rPr>
                <w:rFonts w:ascii="Roboto Light" w:hAnsi="Roboto Light"/>
                <w:color w:val="1A171B" w:themeColor="text1"/>
              </w:rPr>
              <w:t xml:space="preserve"> f</w:t>
            </w:r>
            <w:r>
              <w:rPr>
                <w:rFonts w:ascii="Roboto Light" w:hAnsi="Roboto Light"/>
                <w:color w:val="1A171B" w:themeColor="text1"/>
              </w:rPr>
              <w:t>ire</w:t>
            </w:r>
            <w:r w:rsidRPr="009F1741">
              <w:rPr>
                <w:rFonts w:ascii="Roboto Light" w:hAnsi="Roboto Light"/>
                <w:color w:val="1A171B" w:themeColor="text1"/>
              </w:rPr>
              <w:t xml:space="preserve"> (</w:t>
            </w:r>
            <w:r>
              <w:rPr>
                <w:rFonts w:ascii="Roboto Light" w:hAnsi="Roboto Light"/>
                <w:color w:val="1A171B" w:themeColor="text1"/>
              </w:rPr>
              <w:t>4</w:t>
            </w:r>
            <w:r w:rsidRPr="009F1741">
              <w:rPr>
                <w:rFonts w:ascii="Roboto Light" w:hAnsi="Roboto Light"/>
                <w:color w:val="1A171B" w:themeColor="text1"/>
              </w:rPr>
              <w:t>) utplasseringsplassar for vg1-elevar og f</w:t>
            </w:r>
            <w:r>
              <w:rPr>
                <w:rFonts w:ascii="Roboto Light" w:hAnsi="Roboto Light"/>
                <w:color w:val="1A171B" w:themeColor="text1"/>
              </w:rPr>
              <w:t>ire</w:t>
            </w:r>
            <w:r w:rsidRPr="009F1741">
              <w:rPr>
                <w:rFonts w:ascii="Roboto Light" w:hAnsi="Roboto Light"/>
                <w:color w:val="1A171B" w:themeColor="text1"/>
              </w:rPr>
              <w:t xml:space="preserve"> (</w:t>
            </w:r>
            <w:r>
              <w:rPr>
                <w:rFonts w:ascii="Roboto Light" w:hAnsi="Roboto Light"/>
                <w:color w:val="1A171B" w:themeColor="text1"/>
              </w:rPr>
              <w:t>4</w:t>
            </w:r>
            <w:r w:rsidRPr="009F1741">
              <w:rPr>
                <w:rFonts w:ascii="Roboto Light" w:hAnsi="Roboto Light"/>
                <w:color w:val="1A171B" w:themeColor="text1"/>
              </w:rPr>
              <w:t>) utplasseringsplassar for vg2-elevar. Desse elevane skal ha ein opplæringsplan.</w:t>
            </w:r>
          </w:p>
          <w:p w14:paraId="706FA252" w14:textId="7CC6DDC0" w:rsidR="00C37BE8" w:rsidRPr="002D5AC3" w:rsidRDefault="00C37BE8" w:rsidP="006457B7">
            <w:pPr>
              <w:spacing w:after="200" w:line="276" w:lineRule="auto"/>
              <w:rPr>
                <w:rFonts w:ascii="Roboto Light" w:hAnsi="Roboto Light"/>
                <w:color w:val="1A171B" w:themeColor="text1"/>
              </w:rPr>
            </w:pPr>
            <w:r w:rsidRPr="00A75FA6">
              <w:rPr>
                <w:rFonts w:ascii="Roboto Light" w:hAnsi="Roboto Light"/>
                <w:color w:val="1A171B" w:themeColor="text1"/>
              </w:rPr>
              <w:t>Ein av desse utplasseringsplassane skal kunne tilbydast ein elev med behov for assistent.</w:t>
            </w:r>
            <w:r>
              <w:rPr>
                <w:rFonts w:ascii="Roboto Light" w:hAnsi="Roboto Light"/>
                <w:color w:val="1A171B" w:themeColor="text1"/>
              </w:rPr>
              <w:t xml:space="preserve"> </w:t>
            </w:r>
            <w:proofErr w:type="spellStart"/>
            <w:r w:rsidRPr="00A75FA6">
              <w:rPr>
                <w:rFonts w:ascii="Roboto Light" w:hAnsi="Roboto Light"/>
                <w:lang w:val="nb-NO"/>
              </w:rPr>
              <w:t>Skulen</w:t>
            </w:r>
            <w:proofErr w:type="spellEnd"/>
            <w:r w:rsidRPr="00A75FA6">
              <w:rPr>
                <w:rFonts w:ascii="Roboto Light" w:hAnsi="Roboto Light"/>
                <w:lang w:val="nb-NO"/>
              </w:rPr>
              <w:t xml:space="preserve"> vil stille </w:t>
            </w:r>
            <w:r>
              <w:rPr>
                <w:rFonts w:ascii="Roboto Light" w:hAnsi="Roboto Light"/>
                <w:lang w:val="nb-NO"/>
              </w:rPr>
              <w:t xml:space="preserve">med </w:t>
            </w:r>
            <w:proofErr w:type="spellStart"/>
            <w:r w:rsidRPr="00A75FA6">
              <w:rPr>
                <w:rFonts w:ascii="Roboto Light" w:hAnsi="Roboto Light"/>
                <w:lang w:val="nb-NO"/>
              </w:rPr>
              <w:t>miljøarbeidar</w:t>
            </w:r>
            <w:proofErr w:type="spellEnd"/>
            <w:r w:rsidRPr="00A75FA6">
              <w:rPr>
                <w:rFonts w:ascii="Roboto Light" w:hAnsi="Roboto Light"/>
                <w:lang w:val="nb-NO"/>
              </w:rPr>
              <w:t xml:space="preserve"> eller assistent ved behov.</w:t>
            </w:r>
          </w:p>
        </w:tc>
        <w:tc>
          <w:tcPr>
            <w:tcW w:w="1134" w:type="dxa"/>
          </w:tcPr>
          <w:p w14:paraId="05B3195B" w14:textId="71F15231" w:rsidR="00C37BE8" w:rsidRPr="00D64C1F" w:rsidRDefault="00C37BE8" w:rsidP="00E552B3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A1</w:t>
            </w:r>
          </w:p>
        </w:tc>
        <w:tc>
          <w:tcPr>
            <w:tcW w:w="1134" w:type="dxa"/>
            <w:shd w:val="clear" w:color="auto" w:fill="FFF5CC" w:themeFill="background2" w:themeFillTint="33"/>
          </w:tcPr>
          <w:p w14:paraId="4709AD51" w14:textId="77777777" w:rsidR="00C37BE8" w:rsidRDefault="00C37BE8" w:rsidP="00E552B3">
            <w:pPr>
              <w:spacing w:line="276" w:lineRule="auto"/>
              <w:rPr>
                <w:rFonts w:ascii="Roboto Light" w:hAnsi="Roboto Light"/>
              </w:rPr>
            </w:pPr>
          </w:p>
        </w:tc>
      </w:tr>
      <w:tr w:rsidR="00C37BE8" w:rsidRPr="00D64C1F" w14:paraId="3820E88E" w14:textId="60AB3A90" w:rsidTr="00701FBD">
        <w:tc>
          <w:tcPr>
            <w:tcW w:w="959" w:type="dxa"/>
          </w:tcPr>
          <w:p w14:paraId="1CFFDFC8" w14:textId="77777777" w:rsidR="00C37BE8" w:rsidRPr="00D64C1F" w:rsidRDefault="00C37BE8" w:rsidP="1FD56868">
            <w:pPr>
              <w:pStyle w:val="Listeavsnitt"/>
              <w:numPr>
                <w:ilvl w:val="0"/>
                <w:numId w:val="4"/>
              </w:numPr>
              <w:ind w:left="357" w:hanging="357"/>
              <w:rPr>
                <w:rFonts w:ascii="Roboto Light" w:hAnsi="Roboto Light"/>
                <w:color w:val="1A171B" w:themeColor="accent5"/>
              </w:rPr>
            </w:pPr>
          </w:p>
        </w:tc>
        <w:tc>
          <w:tcPr>
            <w:tcW w:w="7087" w:type="dxa"/>
          </w:tcPr>
          <w:p w14:paraId="22147E6E" w14:textId="77777777" w:rsidR="00C37BE8" w:rsidRPr="00C2532A" w:rsidRDefault="00C37BE8" w:rsidP="1FD56868">
            <w:pPr>
              <w:spacing w:after="200" w:line="276" w:lineRule="auto"/>
              <w:rPr>
                <w:rFonts w:ascii="Roboto Light" w:hAnsi="Roboto Light"/>
                <w:color w:val="1A171B" w:themeColor="accent5"/>
              </w:rPr>
            </w:pPr>
            <w:proofErr w:type="spellStart"/>
            <w:r w:rsidRPr="1FD56868">
              <w:rPr>
                <w:rFonts w:ascii="Roboto Light" w:eastAsiaTheme="minorEastAsia" w:hAnsi="Roboto Light"/>
                <w:color w:val="1A171B" w:themeColor="accent5"/>
                <w:szCs w:val="22"/>
              </w:rPr>
              <w:t>Oppdrettar</w:t>
            </w:r>
            <w:proofErr w:type="spellEnd"/>
            <w:r w:rsidRPr="1FD56868">
              <w:rPr>
                <w:rFonts w:ascii="Roboto Light" w:eastAsiaTheme="minorEastAsia" w:hAnsi="Roboto Light"/>
                <w:color w:val="1A171B" w:themeColor="accent5"/>
                <w:szCs w:val="22"/>
              </w:rPr>
              <w:t xml:space="preserve"> skal tilby følgande utplasseringsperiodar:</w:t>
            </w:r>
          </w:p>
          <w:p w14:paraId="07430B9F" w14:textId="77777777" w:rsidR="00C37BE8" w:rsidRPr="00C2532A" w:rsidRDefault="00C37BE8" w:rsidP="1FD56868">
            <w:pPr>
              <w:pStyle w:val="Listeavsnitt"/>
              <w:numPr>
                <w:ilvl w:val="0"/>
                <w:numId w:val="7"/>
              </w:numPr>
              <w:spacing w:after="200" w:line="276" w:lineRule="auto"/>
              <w:rPr>
                <w:rFonts w:ascii="Roboto Light" w:hAnsi="Roboto Light"/>
                <w:color w:val="1A171B" w:themeColor="accent5"/>
              </w:rPr>
            </w:pPr>
            <w:r w:rsidRPr="1FD56868">
              <w:rPr>
                <w:rFonts w:ascii="Roboto Light" w:eastAsiaTheme="minorEastAsia" w:hAnsi="Roboto Light"/>
                <w:color w:val="1A171B" w:themeColor="accent5"/>
                <w:szCs w:val="22"/>
              </w:rPr>
              <w:t xml:space="preserve">Vg1 og vg2: </w:t>
            </w:r>
          </w:p>
          <w:p w14:paraId="32217514" w14:textId="77777777" w:rsidR="00C37BE8" w:rsidRPr="00C2532A" w:rsidRDefault="00C37BE8" w:rsidP="1FD56868">
            <w:pPr>
              <w:pStyle w:val="Listeavsnitt"/>
              <w:numPr>
                <w:ilvl w:val="1"/>
                <w:numId w:val="7"/>
              </w:numPr>
              <w:spacing w:after="200" w:line="276" w:lineRule="auto"/>
              <w:rPr>
                <w:rFonts w:ascii="Roboto Light" w:hAnsi="Roboto Light"/>
                <w:color w:val="1A171B" w:themeColor="accent5"/>
              </w:rPr>
            </w:pPr>
            <w:r w:rsidRPr="1FD56868">
              <w:rPr>
                <w:rFonts w:ascii="Roboto Light" w:eastAsiaTheme="minorEastAsia" w:hAnsi="Roboto Light"/>
                <w:color w:val="1A171B" w:themeColor="accent5"/>
                <w:szCs w:val="22"/>
              </w:rPr>
              <w:t>Åtte (8) veker for vg1</w:t>
            </w:r>
          </w:p>
          <w:p w14:paraId="48956173" w14:textId="77777777" w:rsidR="00C37BE8" w:rsidRPr="00C2532A" w:rsidRDefault="00C37BE8" w:rsidP="1FD56868">
            <w:pPr>
              <w:pStyle w:val="Listeavsnitt"/>
              <w:numPr>
                <w:ilvl w:val="1"/>
                <w:numId w:val="7"/>
              </w:numPr>
              <w:spacing w:after="200" w:line="276" w:lineRule="auto"/>
              <w:rPr>
                <w:rFonts w:ascii="Roboto Light" w:hAnsi="Roboto Light"/>
                <w:color w:val="1A171B" w:themeColor="accent5"/>
              </w:rPr>
            </w:pPr>
            <w:r w:rsidRPr="1FD56868">
              <w:rPr>
                <w:rFonts w:ascii="Roboto Light" w:eastAsiaTheme="minorEastAsia" w:hAnsi="Roboto Light"/>
                <w:color w:val="1A171B" w:themeColor="accent5"/>
                <w:szCs w:val="22"/>
              </w:rPr>
              <w:t>Seks (6) veker og i tillegg inntil to (2) dagar annan kvar veke for vg2</w:t>
            </w:r>
          </w:p>
          <w:p w14:paraId="327EDDBF" w14:textId="77777777" w:rsidR="00C37BE8" w:rsidRDefault="00C37BE8" w:rsidP="1FD56868">
            <w:pPr>
              <w:pStyle w:val="Listeavsnitt"/>
              <w:numPr>
                <w:ilvl w:val="0"/>
                <w:numId w:val="7"/>
              </w:numPr>
              <w:spacing w:after="200" w:line="276" w:lineRule="auto"/>
              <w:rPr>
                <w:rFonts w:ascii="Roboto Light" w:hAnsi="Roboto Light"/>
                <w:color w:val="1A171B" w:themeColor="accent5"/>
              </w:rPr>
            </w:pPr>
            <w:r w:rsidRPr="1FD56868">
              <w:rPr>
                <w:rFonts w:ascii="Roboto Light" w:eastAsiaTheme="minorEastAsia" w:hAnsi="Roboto Light"/>
                <w:color w:val="1A171B" w:themeColor="accent5"/>
                <w:szCs w:val="22"/>
              </w:rPr>
              <w:t>YSK-/TAF-elevar:</w:t>
            </w:r>
          </w:p>
          <w:p w14:paraId="1F38B341" w14:textId="38A500D1" w:rsidR="00C37BE8" w:rsidRPr="000C4B05" w:rsidRDefault="00C37BE8" w:rsidP="1FD56868">
            <w:pPr>
              <w:pStyle w:val="Listeavsnitt"/>
              <w:numPr>
                <w:ilvl w:val="1"/>
                <w:numId w:val="7"/>
              </w:numPr>
              <w:spacing w:after="200" w:line="276" w:lineRule="auto"/>
              <w:rPr>
                <w:rFonts w:ascii="Roboto Light" w:hAnsi="Roboto Light"/>
                <w:color w:val="1A171B" w:themeColor="accent5"/>
              </w:rPr>
            </w:pPr>
            <w:r w:rsidRPr="1FD56868">
              <w:rPr>
                <w:rFonts w:ascii="Roboto Light" w:eastAsiaTheme="minorEastAsia" w:hAnsi="Roboto Light"/>
                <w:color w:val="1A171B" w:themeColor="accent5"/>
                <w:szCs w:val="22"/>
              </w:rPr>
              <w:t xml:space="preserve">To (2) utplasseringsdagar i veka for 1.–3. skuleår og tre (3) dagar per veke for 4. skuleår. Det skal skrivast kontrakt med TAF-elevar som går over heile utdanningsløpet på fire år. </w:t>
            </w:r>
          </w:p>
        </w:tc>
        <w:tc>
          <w:tcPr>
            <w:tcW w:w="1134" w:type="dxa"/>
          </w:tcPr>
          <w:p w14:paraId="5D4195E9" w14:textId="72009A47" w:rsidR="00C37BE8" w:rsidRDefault="00C37BE8" w:rsidP="1FD56868">
            <w:pPr>
              <w:spacing w:line="276" w:lineRule="auto"/>
              <w:rPr>
                <w:rFonts w:ascii="Roboto Light" w:hAnsi="Roboto Light"/>
                <w:color w:val="1A171B" w:themeColor="accent5"/>
              </w:rPr>
            </w:pPr>
            <w:r w:rsidRPr="1FD56868">
              <w:rPr>
                <w:rFonts w:ascii="Roboto Light" w:eastAsiaTheme="minorEastAsia" w:hAnsi="Roboto Light"/>
                <w:color w:val="1A171B" w:themeColor="accent5"/>
                <w:szCs w:val="22"/>
              </w:rPr>
              <w:t>A1</w:t>
            </w:r>
          </w:p>
        </w:tc>
        <w:tc>
          <w:tcPr>
            <w:tcW w:w="1134" w:type="dxa"/>
            <w:shd w:val="clear" w:color="auto" w:fill="FFF5CC" w:themeFill="background2" w:themeFillTint="33"/>
          </w:tcPr>
          <w:p w14:paraId="23F28B3E" w14:textId="77777777" w:rsidR="00C37BE8" w:rsidRPr="1FD56868" w:rsidRDefault="00C37BE8" w:rsidP="1FD56868">
            <w:pPr>
              <w:spacing w:line="276" w:lineRule="auto"/>
              <w:rPr>
                <w:rFonts w:ascii="Roboto Light" w:eastAsiaTheme="minorEastAsia" w:hAnsi="Roboto Light"/>
                <w:color w:val="1A171B" w:themeColor="accent5"/>
                <w:szCs w:val="22"/>
              </w:rPr>
            </w:pPr>
          </w:p>
        </w:tc>
      </w:tr>
    </w:tbl>
    <w:p w14:paraId="6B741EAD" w14:textId="77777777" w:rsidR="005D7FB2" w:rsidRDefault="005D7FB2" w:rsidP="1FD56868">
      <w:pPr>
        <w:pStyle w:val="Overskrift2Innkjp"/>
        <w:numPr>
          <w:ilvl w:val="0"/>
          <w:numId w:val="0"/>
        </w:numPr>
        <w:ind w:left="357"/>
        <w:rPr>
          <w:color w:val="1A171B" w:themeColor="accent5"/>
        </w:rPr>
      </w:pPr>
    </w:p>
    <w:p w14:paraId="6F9A3E3C" w14:textId="77777777" w:rsidR="000C4B05" w:rsidRDefault="000C4B05" w:rsidP="1FD56868">
      <w:pPr>
        <w:pStyle w:val="Overskrift2Innkjp"/>
        <w:numPr>
          <w:ilvl w:val="0"/>
          <w:numId w:val="0"/>
        </w:numPr>
        <w:ind w:left="357"/>
        <w:rPr>
          <w:color w:val="1A171B" w:themeColor="accent5"/>
        </w:rPr>
      </w:pPr>
    </w:p>
    <w:p w14:paraId="76EC8DC3" w14:textId="77777777" w:rsidR="000C4B05" w:rsidRDefault="000C4B05" w:rsidP="005D7FB2">
      <w:pPr>
        <w:pStyle w:val="Overskrift2Innkjp"/>
        <w:numPr>
          <w:ilvl w:val="0"/>
          <w:numId w:val="0"/>
        </w:numPr>
        <w:ind w:left="357"/>
      </w:pPr>
    </w:p>
    <w:p w14:paraId="3B4196FB" w14:textId="774F2DC3" w:rsidR="006457B7" w:rsidRPr="00D64C1F" w:rsidRDefault="001B320F" w:rsidP="00CC58C5">
      <w:pPr>
        <w:pStyle w:val="Overskrift2Innkjp"/>
      </w:pPr>
      <w:r>
        <w:t>Plan for opplæringa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959"/>
        <w:gridCol w:w="7087"/>
        <w:gridCol w:w="1134"/>
        <w:gridCol w:w="1134"/>
      </w:tblGrid>
      <w:tr w:rsidR="00C37BE8" w:rsidRPr="00D64C1F" w14:paraId="5806E127" w14:textId="5EEFC475" w:rsidTr="00C37BE8">
        <w:trPr>
          <w:trHeight w:val="448"/>
          <w:tblHeader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C0C0C0"/>
            <w:vAlign w:val="center"/>
          </w:tcPr>
          <w:p w14:paraId="7A0E3382" w14:textId="77777777" w:rsidR="00C37BE8" w:rsidRPr="00D64C1F" w:rsidRDefault="00C37BE8">
            <w:pPr>
              <w:rPr>
                <w:rFonts w:ascii="Roboto Light" w:hAnsi="Roboto Light"/>
              </w:rPr>
            </w:pPr>
            <w:r w:rsidRPr="00D64C1F">
              <w:rPr>
                <w:rFonts w:ascii="Roboto Light" w:hAnsi="Roboto Light"/>
              </w:rPr>
              <w:lastRenderedPageBreak/>
              <w:t>Krav nr.</w:t>
            </w:r>
          </w:p>
        </w:tc>
        <w:tc>
          <w:tcPr>
            <w:tcW w:w="7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DDAEDE7" w14:textId="77777777" w:rsidR="00C37BE8" w:rsidRPr="00D64C1F" w:rsidRDefault="00C37BE8">
            <w:pPr>
              <w:rPr>
                <w:rFonts w:ascii="Roboto Light" w:hAnsi="Roboto Light"/>
              </w:rPr>
            </w:pPr>
            <w:r w:rsidRPr="00D64C1F">
              <w:rPr>
                <w:rFonts w:ascii="Roboto Light" w:hAnsi="Roboto Light"/>
              </w:rPr>
              <w:t>Oppdragsgjevar sitt krav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C0C0C0"/>
            <w:vAlign w:val="center"/>
          </w:tcPr>
          <w:p w14:paraId="22E576AF" w14:textId="77777777" w:rsidR="00C37BE8" w:rsidRPr="00D64C1F" w:rsidRDefault="00C37BE8">
            <w:pPr>
              <w:rPr>
                <w:rFonts w:ascii="Roboto Light" w:hAnsi="Roboto Light"/>
              </w:rPr>
            </w:pPr>
            <w:r w:rsidRPr="00D64C1F">
              <w:rPr>
                <w:rFonts w:ascii="Roboto Light" w:hAnsi="Roboto Light"/>
              </w:rPr>
              <w:t xml:space="preserve">Kravtype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C0C0C0"/>
          </w:tcPr>
          <w:p w14:paraId="2F5099A4" w14:textId="03691656" w:rsidR="00C37BE8" w:rsidRPr="00D64C1F" w:rsidRDefault="00701FBD">
            <w:pPr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Svar</w:t>
            </w:r>
            <w:r>
              <w:rPr>
                <w:rFonts w:ascii="Roboto Light" w:hAnsi="Roboto Light"/>
              </w:rPr>
              <w:br/>
              <w:t>Ja/Nei</w:t>
            </w:r>
          </w:p>
        </w:tc>
      </w:tr>
      <w:tr w:rsidR="00C37BE8" w:rsidRPr="00D64C1F" w14:paraId="0152EACD" w14:textId="53DAB43D" w:rsidTr="00701FBD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7C2B44F3" w14:textId="77777777" w:rsidR="00C37BE8" w:rsidRPr="00D64C1F" w:rsidRDefault="00C37BE8" w:rsidP="007C118A">
            <w:pPr>
              <w:pStyle w:val="Listeavsnitt"/>
              <w:numPr>
                <w:ilvl w:val="0"/>
                <w:numId w:val="4"/>
              </w:numPr>
              <w:ind w:left="357" w:hanging="357"/>
              <w:rPr>
                <w:rFonts w:ascii="Roboto Light" w:hAnsi="Roboto Light"/>
              </w:rPr>
            </w:pPr>
          </w:p>
        </w:tc>
        <w:tc>
          <w:tcPr>
            <w:tcW w:w="7087" w:type="dxa"/>
          </w:tcPr>
          <w:p w14:paraId="1090047E" w14:textId="77777777" w:rsidR="00C37BE8" w:rsidRDefault="00C37BE8" w:rsidP="005D7FB2">
            <w:pPr>
              <w:rPr>
                <w:rFonts w:ascii="Roboto Light" w:hAnsi="Roboto Light"/>
              </w:rPr>
            </w:pPr>
            <w:r w:rsidRPr="00D64C1F">
              <w:rPr>
                <w:rFonts w:ascii="Roboto Light" w:hAnsi="Roboto Light"/>
              </w:rPr>
              <w:t>Ein sentral del av samarbeidsavtala vil vera å utarbeida pedagogisk plan</w:t>
            </w:r>
            <w:r>
              <w:rPr>
                <w:rFonts w:ascii="Roboto Light" w:hAnsi="Roboto Light"/>
              </w:rPr>
              <w:t>/årsplan</w:t>
            </w:r>
            <w:r w:rsidRPr="00D64C1F">
              <w:rPr>
                <w:rFonts w:ascii="Roboto Light" w:hAnsi="Roboto Light"/>
              </w:rPr>
              <w:t xml:space="preserve"> som skal følgje søknad til Fiskeridirektoratet. </w:t>
            </w:r>
            <w:proofErr w:type="spellStart"/>
            <w:r w:rsidRPr="00D64C1F">
              <w:rPr>
                <w:rFonts w:ascii="Roboto Light" w:hAnsi="Roboto Light"/>
              </w:rPr>
              <w:t>Oppdrettar</w:t>
            </w:r>
            <w:proofErr w:type="spellEnd"/>
            <w:r w:rsidRPr="00D64C1F">
              <w:rPr>
                <w:rFonts w:ascii="Roboto Light" w:hAnsi="Roboto Light"/>
              </w:rPr>
              <w:t xml:space="preserve"> skal delta i arbeidsgruppa for utarbeiding av søknad og </w:t>
            </w:r>
            <w:r w:rsidRPr="005D7FB2">
              <w:rPr>
                <w:rFonts w:ascii="Roboto Light" w:hAnsi="Roboto Light"/>
              </w:rPr>
              <w:t>opplæringsp</w:t>
            </w:r>
            <w:r w:rsidRPr="00D64C1F">
              <w:rPr>
                <w:rFonts w:ascii="Roboto Light" w:hAnsi="Roboto Light"/>
              </w:rPr>
              <w:t>lan/årsplan.</w:t>
            </w:r>
          </w:p>
          <w:p w14:paraId="74C618A7" w14:textId="77777777" w:rsidR="00C37BE8" w:rsidRDefault="00C37BE8" w:rsidP="005D7FB2">
            <w:pPr>
              <w:rPr>
                <w:rFonts w:ascii="Roboto Light" w:hAnsi="Roboto Light"/>
              </w:rPr>
            </w:pPr>
          </w:p>
          <w:p w14:paraId="6EACBB33" w14:textId="77777777" w:rsidR="00C37BE8" w:rsidRPr="00C2532A" w:rsidRDefault="00C37BE8" w:rsidP="005424B5">
            <w:pPr>
              <w:spacing w:after="200" w:line="276" w:lineRule="auto"/>
              <w:rPr>
                <w:rFonts w:ascii="Roboto Light" w:hAnsi="Roboto Light"/>
                <w:color w:val="1A171B" w:themeColor="text1"/>
              </w:rPr>
            </w:pPr>
            <w:r w:rsidRPr="00C2532A">
              <w:rPr>
                <w:rFonts w:ascii="Roboto Light" w:hAnsi="Roboto Light"/>
                <w:color w:val="1A171B" w:themeColor="text1"/>
              </w:rPr>
              <w:t>Opplæringsplanen/årsplanen skal ha følgande omfang:</w:t>
            </w:r>
          </w:p>
          <w:p w14:paraId="739676CE" w14:textId="77777777" w:rsidR="00C37BE8" w:rsidRPr="00C2532A" w:rsidRDefault="00C37BE8" w:rsidP="005424B5">
            <w:pPr>
              <w:pStyle w:val="Listeavsnitt"/>
              <w:numPr>
                <w:ilvl w:val="0"/>
                <w:numId w:val="7"/>
              </w:numPr>
              <w:spacing w:after="200" w:line="276" w:lineRule="auto"/>
              <w:rPr>
                <w:rFonts w:ascii="Roboto Light" w:hAnsi="Roboto Light"/>
                <w:color w:val="1A171B" w:themeColor="text1"/>
              </w:rPr>
            </w:pPr>
            <w:r w:rsidRPr="00C2532A">
              <w:rPr>
                <w:rFonts w:ascii="Roboto Light" w:hAnsi="Roboto Light"/>
                <w:color w:val="1A171B" w:themeColor="text1"/>
              </w:rPr>
              <w:t>Dei aktuelle kompetansemåla</w:t>
            </w:r>
          </w:p>
          <w:p w14:paraId="6E58B099" w14:textId="77777777" w:rsidR="00C37BE8" w:rsidRPr="00C2532A" w:rsidRDefault="00C37BE8" w:rsidP="005424B5">
            <w:pPr>
              <w:pStyle w:val="Listeavsnitt"/>
              <w:numPr>
                <w:ilvl w:val="0"/>
                <w:numId w:val="7"/>
              </w:numPr>
              <w:spacing w:after="200" w:line="276" w:lineRule="auto"/>
              <w:rPr>
                <w:rFonts w:ascii="Roboto Light" w:hAnsi="Roboto Light"/>
                <w:color w:val="1A171B" w:themeColor="text1"/>
              </w:rPr>
            </w:pPr>
            <w:r w:rsidRPr="00C2532A">
              <w:rPr>
                <w:rFonts w:ascii="Roboto Light" w:hAnsi="Roboto Light"/>
                <w:color w:val="1A171B" w:themeColor="text1"/>
              </w:rPr>
              <w:t>Opplæringsarena for dei ulike kompetansemåla</w:t>
            </w:r>
          </w:p>
          <w:p w14:paraId="16EBB4D3" w14:textId="6B84CB68" w:rsidR="00C37BE8" w:rsidRPr="00C2532A" w:rsidRDefault="00C37BE8" w:rsidP="005424B5">
            <w:pPr>
              <w:pStyle w:val="Listeavsnitt"/>
              <w:numPr>
                <w:ilvl w:val="0"/>
                <w:numId w:val="7"/>
              </w:numPr>
              <w:spacing w:after="200" w:line="276" w:lineRule="auto"/>
              <w:rPr>
                <w:rFonts w:ascii="Roboto Light" w:hAnsi="Roboto Light"/>
                <w:color w:val="1A171B" w:themeColor="text1"/>
              </w:rPr>
            </w:pPr>
            <w:r w:rsidRPr="00C2532A">
              <w:rPr>
                <w:rFonts w:ascii="Roboto Light" w:hAnsi="Roboto Light"/>
                <w:color w:val="1A171B" w:themeColor="text1"/>
              </w:rPr>
              <w:t>Kva arbeidstøy og utstyr elevane skal bruke på lokalitetane</w:t>
            </w:r>
          </w:p>
          <w:p w14:paraId="23011737" w14:textId="3D32E46D" w:rsidR="00C37BE8" w:rsidRPr="00D64C1F" w:rsidRDefault="00C37BE8" w:rsidP="005D7FB2">
            <w:pPr>
              <w:rPr>
                <w:rFonts w:ascii="Roboto Light" w:hAnsi="Roboto Light"/>
              </w:rPr>
            </w:pPr>
          </w:p>
        </w:tc>
        <w:tc>
          <w:tcPr>
            <w:tcW w:w="1134" w:type="dxa"/>
          </w:tcPr>
          <w:p w14:paraId="7BE4530C" w14:textId="09C49D7C" w:rsidR="00C37BE8" w:rsidRDefault="00C37BE8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A1</w:t>
            </w:r>
          </w:p>
        </w:tc>
        <w:tc>
          <w:tcPr>
            <w:tcW w:w="1134" w:type="dxa"/>
            <w:shd w:val="clear" w:color="auto" w:fill="FFF5CC" w:themeFill="background2" w:themeFillTint="33"/>
          </w:tcPr>
          <w:p w14:paraId="084178C8" w14:textId="77777777" w:rsidR="00C37BE8" w:rsidRDefault="00C37BE8">
            <w:pPr>
              <w:spacing w:line="276" w:lineRule="auto"/>
              <w:rPr>
                <w:rFonts w:ascii="Roboto Light" w:hAnsi="Roboto Light"/>
              </w:rPr>
            </w:pPr>
          </w:p>
        </w:tc>
      </w:tr>
      <w:tr w:rsidR="00C37BE8" w:rsidRPr="00D64C1F" w14:paraId="4044661D" w14:textId="44A3633E" w:rsidTr="00701FBD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4D486D1B" w14:textId="77777777" w:rsidR="00C37BE8" w:rsidRPr="00D64C1F" w:rsidRDefault="00C37BE8" w:rsidP="007C118A">
            <w:pPr>
              <w:pStyle w:val="Listeavsnitt"/>
              <w:numPr>
                <w:ilvl w:val="0"/>
                <w:numId w:val="4"/>
              </w:numPr>
              <w:ind w:left="357" w:hanging="357"/>
              <w:rPr>
                <w:rFonts w:ascii="Roboto Light" w:hAnsi="Roboto Light"/>
              </w:rPr>
            </w:pPr>
          </w:p>
        </w:tc>
        <w:tc>
          <w:tcPr>
            <w:tcW w:w="7087" w:type="dxa"/>
          </w:tcPr>
          <w:p w14:paraId="6E8E823E" w14:textId="1D048A5B" w:rsidR="00C37BE8" w:rsidRPr="00D64C1F" w:rsidRDefault="00C37BE8" w:rsidP="005D7FB2">
            <w:pPr>
              <w:rPr>
                <w:rFonts w:ascii="Roboto Light" w:hAnsi="Roboto Light"/>
              </w:rPr>
            </w:pPr>
            <w:proofErr w:type="spellStart"/>
            <w:r w:rsidRPr="006A4753">
              <w:rPr>
                <w:rFonts w:ascii="Roboto Light" w:hAnsi="Roboto Light"/>
                <w:color w:val="1A171B" w:themeColor="text1"/>
              </w:rPr>
              <w:t>Oppdrettar</w:t>
            </w:r>
            <w:proofErr w:type="spellEnd"/>
            <w:r w:rsidRPr="006A4753">
              <w:rPr>
                <w:rFonts w:ascii="Roboto Light" w:hAnsi="Roboto Light"/>
                <w:color w:val="1A171B" w:themeColor="text1"/>
              </w:rPr>
              <w:t xml:space="preserve"> skal gje tilbakemelding på elevar på evalueringsskjema som skulen sender ut.</w:t>
            </w:r>
          </w:p>
        </w:tc>
        <w:tc>
          <w:tcPr>
            <w:tcW w:w="1134" w:type="dxa"/>
          </w:tcPr>
          <w:p w14:paraId="6C2771C4" w14:textId="6392E743" w:rsidR="00C37BE8" w:rsidRDefault="00C37BE8">
            <w:pPr>
              <w:spacing w:line="276" w:lineRule="auto"/>
            </w:pPr>
            <w:r w:rsidRPr="1FD56868">
              <w:rPr>
                <w:rFonts w:ascii="Roboto Light" w:hAnsi="Roboto Light"/>
              </w:rPr>
              <w:t>A1</w:t>
            </w:r>
          </w:p>
        </w:tc>
        <w:tc>
          <w:tcPr>
            <w:tcW w:w="1134" w:type="dxa"/>
            <w:shd w:val="clear" w:color="auto" w:fill="FFF5CC" w:themeFill="background2" w:themeFillTint="33"/>
          </w:tcPr>
          <w:p w14:paraId="4B2310DF" w14:textId="77777777" w:rsidR="00C37BE8" w:rsidRPr="1FD56868" w:rsidRDefault="00C37BE8">
            <w:pPr>
              <w:spacing w:line="276" w:lineRule="auto"/>
              <w:rPr>
                <w:rFonts w:ascii="Roboto Light" w:hAnsi="Roboto Light"/>
              </w:rPr>
            </w:pPr>
          </w:p>
        </w:tc>
      </w:tr>
      <w:tr w:rsidR="00C37BE8" w:rsidRPr="00D64C1F" w14:paraId="25ACB270" w14:textId="57289007" w:rsidTr="00701FBD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40AD65B7" w14:textId="77777777" w:rsidR="00C37BE8" w:rsidRPr="00D64C1F" w:rsidRDefault="00C37BE8" w:rsidP="007C118A">
            <w:pPr>
              <w:pStyle w:val="Listeavsnitt"/>
              <w:numPr>
                <w:ilvl w:val="0"/>
                <w:numId w:val="4"/>
              </w:numPr>
              <w:ind w:left="357" w:hanging="357"/>
              <w:rPr>
                <w:rFonts w:ascii="Roboto Light" w:hAnsi="Roboto Light"/>
              </w:rPr>
            </w:pPr>
          </w:p>
        </w:tc>
        <w:tc>
          <w:tcPr>
            <w:tcW w:w="7087" w:type="dxa"/>
          </w:tcPr>
          <w:p w14:paraId="57240388" w14:textId="11744502" w:rsidR="00C37BE8" w:rsidRPr="00D64C1F" w:rsidRDefault="00C37BE8" w:rsidP="005D7FB2">
            <w:pPr>
              <w:rPr>
                <w:rFonts w:ascii="Roboto Light" w:hAnsi="Roboto Light"/>
              </w:rPr>
            </w:pPr>
            <w:proofErr w:type="spellStart"/>
            <w:r w:rsidRPr="1FD56868">
              <w:rPr>
                <w:rFonts w:ascii="Roboto Light" w:hAnsi="Roboto Light"/>
              </w:rPr>
              <w:t>Oppdrettar</w:t>
            </w:r>
            <w:proofErr w:type="spellEnd"/>
            <w:r w:rsidRPr="1FD56868">
              <w:rPr>
                <w:rFonts w:ascii="Roboto Light" w:hAnsi="Roboto Light"/>
              </w:rPr>
              <w:t xml:space="preserve"> skal ha ein tilsynsperson/kontaktperson for oppfølging av opplæringsplan og ettersyn med elevar når dei er på anlegget. </w:t>
            </w:r>
            <w:proofErr w:type="spellStart"/>
            <w:r w:rsidRPr="1FD56868">
              <w:rPr>
                <w:rFonts w:ascii="Roboto Light" w:hAnsi="Roboto Light"/>
              </w:rPr>
              <w:t>Oppdrettar</w:t>
            </w:r>
            <w:proofErr w:type="spellEnd"/>
            <w:r w:rsidRPr="1FD56868">
              <w:rPr>
                <w:rFonts w:ascii="Roboto Light" w:hAnsi="Roboto Light"/>
              </w:rPr>
              <w:t xml:space="preserve"> skal sørge for at elevane alltid er informert om kven dette er og korleis denne kan kontaktast.</w:t>
            </w:r>
          </w:p>
        </w:tc>
        <w:tc>
          <w:tcPr>
            <w:tcW w:w="1134" w:type="dxa"/>
          </w:tcPr>
          <w:p w14:paraId="1BA86162" w14:textId="48716E60" w:rsidR="00C37BE8" w:rsidRPr="00D64C1F" w:rsidRDefault="00C37BE8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A1</w:t>
            </w:r>
          </w:p>
        </w:tc>
        <w:tc>
          <w:tcPr>
            <w:tcW w:w="1134" w:type="dxa"/>
            <w:shd w:val="clear" w:color="auto" w:fill="FFF5CC" w:themeFill="background2" w:themeFillTint="33"/>
          </w:tcPr>
          <w:p w14:paraId="4A2A48F7" w14:textId="77777777" w:rsidR="00C37BE8" w:rsidRDefault="00C37BE8">
            <w:pPr>
              <w:spacing w:line="276" w:lineRule="auto"/>
              <w:rPr>
                <w:rFonts w:ascii="Roboto Light" w:hAnsi="Roboto Light"/>
              </w:rPr>
            </w:pPr>
          </w:p>
        </w:tc>
      </w:tr>
      <w:tr w:rsidR="00C37BE8" w:rsidRPr="00D64C1F" w14:paraId="2E8E8C4B" w14:textId="60308DCC" w:rsidTr="00701FBD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10E93FBD" w14:textId="77777777" w:rsidR="00C37BE8" w:rsidRPr="00D64C1F" w:rsidRDefault="00C37BE8" w:rsidP="007C118A">
            <w:pPr>
              <w:pStyle w:val="Listeavsnitt"/>
              <w:numPr>
                <w:ilvl w:val="0"/>
                <w:numId w:val="4"/>
              </w:numPr>
              <w:ind w:left="357" w:hanging="357"/>
              <w:rPr>
                <w:rFonts w:ascii="Roboto Light" w:hAnsi="Roboto Light"/>
              </w:rPr>
            </w:pPr>
          </w:p>
        </w:tc>
        <w:tc>
          <w:tcPr>
            <w:tcW w:w="7087" w:type="dxa"/>
          </w:tcPr>
          <w:p w14:paraId="2DA8D9FC" w14:textId="77777777" w:rsidR="00C37BE8" w:rsidRPr="00D64C1F" w:rsidRDefault="00C37BE8" w:rsidP="00C07008">
            <w:pPr>
              <w:rPr>
                <w:rFonts w:ascii="Roboto Light" w:hAnsi="Roboto Light"/>
              </w:rPr>
            </w:pPr>
            <w:r w:rsidRPr="00D64C1F">
              <w:rPr>
                <w:rFonts w:ascii="Roboto Light" w:hAnsi="Roboto Light"/>
              </w:rPr>
              <w:t xml:space="preserve">Skulen vil i enkelte høve kunne nytte seg av fagekspertisen som er i bedrifta når det gjeld ulike tema der lærar ikkje har spisskompetanse. </w:t>
            </w:r>
          </w:p>
          <w:p w14:paraId="5F3EE670" w14:textId="21D20E76" w:rsidR="00C37BE8" w:rsidRPr="005424B5" w:rsidRDefault="00C37BE8" w:rsidP="005424B5">
            <w:pPr>
              <w:rPr>
                <w:rFonts w:ascii="Roboto Light" w:hAnsi="Roboto Light"/>
              </w:rPr>
            </w:pPr>
            <w:r w:rsidRPr="00D64C1F">
              <w:rPr>
                <w:rFonts w:ascii="Roboto Light" w:hAnsi="Roboto Light"/>
              </w:rPr>
              <w:t xml:space="preserve">Denne ressursen skal lønast av </w:t>
            </w:r>
            <w:proofErr w:type="spellStart"/>
            <w:r w:rsidRPr="00D64C1F">
              <w:rPr>
                <w:rFonts w:ascii="Roboto Light" w:hAnsi="Roboto Light"/>
              </w:rPr>
              <w:t>oppdrettar</w:t>
            </w:r>
            <w:proofErr w:type="spellEnd"/>
            <w:r w:rsidRPr="00D64C1F">
              <w:rPr>
                <w:rFonts w:ascii="Roboto Light" w:hAnsi="Roboto Light"/>
              </w:rPr>
              <w:t>.</w:t>
            </w:r>
          </w:p>
        </w:tc>
        <w:tc>
          <w:tcPr>
            <w:tcW w:w="1134" w:type="dxa"/>
          </w:tcPr>
          <w:p w14:paraId="0B1B3A0C" w14:textId="4AA8371A" w:rsidR="00C37BE8" w:rsidRDefault="00C37BE8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A1</w:t>
            </w:r>
          </w:p>
        </w:tc>
        <w:tc>
          <w:tcPr>
            <w:tcW w:w="1134" w:type="dxa"/>
            <w:shd w:val="clear" w:color="auto" w:fill="FFF5CC" w:themeFill="background2" w:themeFillTint="33"/>
          </w:tcPr>
          <w:p w14:paraId="41BCC637" w14:textId="77777777" w:rsidR="00C37BE8" w:rsidRDefault="00C37BE8">
            <w:pPr>
              <w:spacing w:line="276" w:lineRule="auto"/>
              <w:rPr>
                <w:rFonts w:ascii="Roboto Light" w:hAnsi="Roboto Light"/>
              </w:rPr>
            </w:pPr>
          </w:p>
        </w:tc>
      </w:tr>
      <w:tr w:rsidR="00C37BE8" w:rsidRPr="00D64C1F" w14:paraId="7F7A8FA1" w14:textId="105E6661" w:rsidTr="00701FBD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0DF30B70" w14:textId="77777777" w:rsidR="00C37BE8" w:rsidRPr="00D64C1F" w:rsidRDefault="00C37BE8" w:rsidP="007C118A">
            <w:pPr>
              <w:pStyle w:val="Listeavsnitt"/>
              <w:numPr>
                <w:ilvl w:val="0"/>
                <w:numId w:val="4"/>
              </w:numPr>
              <w:ind w:left="357" w:hanging="357"/>
              <w:rPr>
                <w:rFonts w:ascii="Roboto Light" w:hAnsi="Roboto Light"/>
              </w:rPr>
            </w:pPr>
          </w:p>
        </w:tc>
        <w:tc>
          <w:tcPr>
            <w:tcW w:w="7087" w:type="dxa"/>
          </w:tcPr>
          <w:p w14:paraId="14302816" w14:textId="77777777" w:rsidR="00C37BE8" w:rsidRPr="00D64C1F" w:rsidRDefault="00C37BE8" w:rsidP="005D7FB2">
            <w:pPr>
              <w:rPr>
                <w:rFonts w:ascii="Roboto Light" w:hAnsi="Roboto Light"/>
              </w:rPr>
            </w:pPr>
            <w:r w:rsidRPr="00D64C1F">
              <w:rPr>
                <w:rFonts w:ascii="Roboto Light" w:hAnsi="Roboto Light"/>
              </w:rPr>
              <w:t xml:space="preserve">Bedrifta skal ha ansvar for den praktisk opplæring på lokalitet og skal gje elevane opplæring i: </w:t>
            </w:r>
          </w:p>
          <w:p w14:paraId="167E8393" w14:textId="77777777" w:rsidR="00C37BE8" w:rsidRPr="00D64C1F" w:rsidRDefault="00C37BE8" w:rsidP="005D7FB2">
            <w:pPr>
              <w:pStyle w:val="Listeavsnitt"/>
              <w:numPr>
                <w:ilvl w:val="0"/>
                <w:numId w:val="6"/>
              </w:numPr>
              <w:rPr>
                <w:rFonts w:ascii="Roboto Light" w:hAnsi="Roboto Light"/>
              </w:rPr>
            </w:pPr>
            <w:r w:rsidRPr="00D64C1F">
              <w:rPr>
                <w:rFonts w:ascii="Roboto Light" w:hAnsi="Roboto Light"/>
              </w:rPr>
              <w:t>HMS-arbeid</w:t>
            </w:r>
          </w:p>
          <w:p w14:paraId="0E8A5EFE" w14:textId="77777777" w:rsidR="00C37BE8" w:rsidRPr="00D64C1F" w:rsidRDefault="00C37BE8" w:rsidP="005D7FB2">
            <w:pPr>
              <w:pStyle w:val="Listeavsnitt"/>
              <w:numPr>
                <w:ilvl w:val="0"/>
                <w:numId w:val="6"/>
              </w:numPr>
              <w:rPr>
                <w:rFonts w:ascii="Roboto Light" w:hAnsi="Roboto Light"/>
              </w:rPr>
            </w:pPr>
            <w:r w:rsidRPr="00D64C1F">
              <w:rPr>
                <w:rFonts w:ascii="Roboto Light" w:hAnsi="Roboto Light"/>
              </w:rPr>
              <w:t>biosikkerheit</w:t>
            </w:r>
          </w:p>
          <w:p w14:paraId="6D6AFFC7" w14:textId="77777777" w:rsidR="00C37BE8" w:rsidRPr="00D64C1F" w:rsidRDefault="00C37BE8" w:rsidP="005D7FB2">
            <w:pPr>
              <w:pStyle w:val="Listeavsnitt"/>
              <w:numPr>
                <w:ilvl w:val="0"/>
                <w:numId w:val="6"/>
              </w:numPr>
              <w:rPr>
                <w:rFonts w:ascii="Roboto Light" w:hAnsi="Roboto Light"/>
              </w:rPr>
            </w:pPr>
            <w:r w:rsidRPr="00D64C1F">
              <w:rPr>
                <w:rFonts w:ascii="Roboto Light" w:hAnsi="Roboto Light"/>
              </w:rPr>
              <w:t>sikker-jobb-analyse</w:t>
            </w:r>
          </w:p>
          <w:p w14:paraId="3CE35667" w14:textId="77777777" w:rsidR="00C37BE8" w:rsidRPr="00D64C1F" w:rsidRDefault="00C37BE8" w:rsidP="005D7FB2">
            <w:pPr>
              <w:pStyle w:val="Listeavsnitt"/>
              <w:numPr>
                <w:ilvl w:val="0"/>
                <w:numId w:val="6"/>
              </w:numPr>
              <w:rPr>
                <w:rFonts w:ascii="Roboto Light" w:hAnsi="Roboto Light"/>
              </w:rPr>
            </w:pPr>
            <w:r w:rsidRPr="00D64C1F">
              <w:rPr>
                <w:rFonts w:ascii="Roboto Light" w:hAnsi="Roboto Light"/>
              </w:rPr>
              <w:t>internkontroll</w:t>
            </w:r>
          </w:p>
          <w:p w14:paraId="32FC3DDA" w14:textId="77777777" w:rsidR="00C37BE8" w:rsidRDefault="00C37BE8" w:rsidP="005D7FB2">
            <w:pPr>
              <w:pStyle w:val="Listeavsnitt"/>
              <w:numPr>
                <w:ilvl w:val="0"/>
                <w:numId w:val="6"/>
              </w:numPr>
              <w:rPr>
                <w:rFonts w:ascii="Roboto Light" w:hAnsi="Roboto Light"/>
              </w:rPr>
            </w:pPr>
            <w:r w:rsidRPr="00D64C1F">
              <w:rPr>
                <w:rFonts w:ascii="Roboto Light" w:hAnsi="Roboto Light"/>
              </w:rPr>
              <w:t>generell åtferd på anlegg</w:t>
            </w:r>
          </w:p>
          <w:p w14:paraId="400A801C" w14:textId="2229A719" w:rsidR="00C37BE8" w:rsidRPr="005D7FB2" w:rsidRDefault="00C37BE8" w:rsidP="005D7FB2">
            <w:pPr>
              <w:pStyle w:val="Listeavsnitt"/>
              <w:numPr>
                <w:ilvl w:val="0"/>
                <w:numId w:val="6"/>
              </w:numPr>
              <w:rPr>
                <w:rFonts w:ascii="Roboto Light" w:hAnsi="Roboto Light"/>
              </w:rPr>
            </w:pPr>
            <w:r w:rsidRPr="005D7FB2">
              <w:rPr>
                <w:rFonts w:ascii="Roboto Light" w:hAnsi="Roboto Light"/>
              </w:rPr>
              <w:t>beredskapsplanar</w:t>
            </w:r>
          </w:p>
        </w:tc>
        <w:tc>
          <w:tcPr>
            <w:tcW w:w="1134" w:type="dxa"/>
          </w:tcPr>
          <w:p w14:paraId="6DE18364" w14:textId="07FF4566" w:rsidR="00C37BE8" w:rsidRPr="00D64C1F" w:rsidRDefault="00C37BE8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A1</w:t>
            </w:r>
          </w:p>
        </w:tc>
        <w:tc>
          <w:tcPr>
            <w:tcW w:w="1134" w:type="dxa"/>
            <w:shd w:val="clear" w:color="auto" w:fill="FFF5CC" w:themeFill="background2" w:themeFillTint="33"/>
          </w:tcPr>
          <w:p w14:paraId="108A5CED" w14:textId="77777777" w:rsidR="00C37BE8" w:rsidRDefault="00C37BE8">
            <w:pPr>
              <w:spacing w:line="276" w:lineRule="auto"/>
              <w:rPr>
                <w:rFonts w:ascii="Roboto Light" w:hAnsi="Roboto Light"/>
              </w:rPr>
            </w:pPr>
          </w:p>
        </w:tc>
      </w:tr>
      <w:tr w:rsidR="00C37BE8" w:rsidRPr="00D64C1F" w14:paraId="01C6928C" w14:textId="7D84CA71" w:rsidTr="00701FBD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3CA82CF3" w14:textId="77777777" w:rsidR="00C37BE8" w:rsidRPr="00D64C1F" w:rsidRDefault="00C37BE8" w:rsidP="007C118A">
            <w:pPr>
              <w:pStyle w:val="Listeavsnitt"/>
              <w:numPr>
                <w:ilvl w:val="0"/>
                <w:numId w:val="4"/>
              </w:numPr>
              <w:ind w:left="357" w:hanging="357"/>
              <w:rPr>
                <w:rFonts w:ascii="Roboto Light" w:hAnsi="Roboto Light"/>
              </w:rPr>
            </w:pPr>
          </w:p>
        </w:tc>
        <w:tc>
          <w:tcPr>
            <w:tcW w:w="7087" w:type="dxa"/>
          </w:tcPr>
          <w:p w14:paraId="35599406" w14:textId="670A02E7" w:rsidR="00C37BE8" w:rsidRPr="006E6878" w:rsidRDefault="00C37BE8" w:rsidP="00560CBD">
            <w:pPr>
              <w:spacing w:after="200" w:line="276" w:lineRule="auto"/>
              <w:rPr>
                <w:rFonts w:ascii="Roboto Light" w:hAnsi="Roboto Light"/>
                <w:color w:val="1A171B" w:themeColor="text1"/>
              </w:rPr>
            </w:pPr>
            <w:r w:rsidRPr="006E6878">
              <w:rPr>
                <w:rFonts w:ascii="Roboto Light" w:hAnsi="Roboto Light"/>
                <w:color w:val="1A171B" w:themeColor="text1"/>
              </w:rPr>
              <w:t>Elevar som deltek i opplæringsaktivitetar knytt til oppdrettsanlegget, skal dokumentere læringsarbeidet sitt etter opplæringsplanen gjennom rapportar, presentasjonar eller andre skuleoppgåver.</w:t>
            </w:r>
          </w:p>
          <w:p w14:paraId="1AD149A3" w14:textId="03885997" w:rsidR="00C37BE8" w:rsidRPr="00D64C1F" w:rsidRDefault="00C37BE8" w:rsidP="00560CBD">
            <w:pPr>
              <w:spacing w:after="200" w:line="276" w:lineRule="auto"/>
              <w:rPr>
                <w:rFonts w:ascii="Roboto Light" w:hAnsi="Roboto Light"/>
              </w:rPr>
            </w:pPr>
            <w:r w:rsidRPr="006E6878">
              <w:rPr>
                <w:rFonts w:ascii="Roboto Light" w:hAnsi="Roboto Light"/>
                <w:color w:val="1A171B" w:themeColor="text1"/>
              </w:rPr>
              <w:t>Tilbydar skal avtale med elevane/læraren kva type materiale som kan nyttast i skulearbeidet og delast på sosiale medium. Avklaringa skal omfatte bruk av videofilmar, bilete, tekniske opplysningar, produksjonsdata, driftsrutinar og annan informasjon som verksemda vurderer som intern eller sensitiv.</w:t>
            </w:r>
          </w:p>
        </w:tc>
        <w:tc>
          <w:tcPr>
            <w:tcW w:w="1134" w:type="dxa"/>
          </w:tcPr>
          <w:p w14:paraId="6A02A025" w14:textId="0E307E62" w:rsidR="00C37BE8" w:rsidRPr="00D64C1F" w:rsidRDefault="00C37BE8">
            <w:pPr>
              <w:spacing w:line="276" w:lineRule="auto"/>
              <w:rPr>
                <w:rFonts w:ascii="Roboto Light" w:hAnsi="Roboto Light"/>
              </w:rPr>
            </w:pPr>
            <w:r w:rsidRPr="00D64C1F">
              <w:rPr>
                <w:rFonts w:ascii="Roboto Light" w:hAnsi="Roboto Light"/>
              </w:rPr>
              <w:t>A1</w:t>
            </w:r>
          </w:p>
        </w:tc>
        <w:tc>
          <w:tcPr>
            <w:tcW w:w="1134" w:type="dxa"/>
            <w:shd w:val="clear" w:color="auto" w:fill="FFF5CC" w:themeFill="background2" w:themeFillTint="33"/>
          </w:tcPr>
          <w:p w14:paraId="6A575DC4" w14:textId="77777777" w:rsidR="00C37BE8" w:rsidRPr="00D64C1F" w:rsidRDefault="00C37BE8">
            <w:pPr>
              <w:spacing w:line="276" w:lineRule="auto"/>
              <w:rPr>
                <w:rFonts w:ascii="Roboto Light" w:hAnsi="Roboto Light"/>
              </w:rPr>
            </w:pPr>
          </w:p>
        </w:tc>
      </w:tr>
    </w:tbl>
    <w:p w14:paraId="6817AC66" w14:textId="77777777" w:rsidR="00944AFA" w:rsidRDefault="00944AFA" w:rsidP="00EC391B">
      <w:pPr>
        <w:pStyle w:val="Overskrift2Innkjp"/>
        <w:numPr>
          <w:ilvl w:val="0"/>
          <w:numId w:val="0"/>
        </w:numPr>
      </w:pPr>
    </w:p>
    <w:p w14:paraId="2F77AA24" w14:textId="77777777" w:rsidR="00944AFA" w:rsidRDefault="00944AFA" w:rsidP="005D7FB2">
      <w:pPr>
        <w:pStyle w:val="Overskrift2Innkjp"/>
        <w:numPr>
          <w:ilvl w:val="0"/>
          <w:numId w:val="0"/>
        </w:numPr>
        <w:ind w:left="357"/>
      </w:pPr>
    </w:p>
    <w:p w14:paraId="1144E7B6" w14:textId="49CAFC45" w:rsidR="006457B7" w:rsidRDefault="006457B7" w:rsidP="1FD56868">
      <w:pPr>
        <w:pStyle w:val="Overskrift2Innkjp"/>
        <w:numPr>
          <w:ilvl w:val="0"/>
          <w:numId w:val="0"/>
        </w:numPr>
        <w:ind w:left="357"/>
      </w:pPr>
    </w:p>
    <w:p w14:paraId="71C1C172" w14:textId="618BA774" w:rsidR="006457B7" w:rsidRDefault="00161208" w:rsidP="1FD56868">
      <w:r>
        <w:br w:type="page"/>
      </w:r>
    </w:p>
    <w:p w14:paraId="53B87D0E" w14:textId="10BBBD71" w:rsidR="005D7FB2" w:rsidRPr="00D64C1F" w:rsidRDefault="00161208" w:rsidP="00CC58C5">
      <w:pPr>
        <w:pStyle w:val="Overskrift2Innkjp"/>
      </w:pPr>
      <w:r>
        <w:lastRenderedPageBreak/>
        <w:t xml:space="preserve">Partane sine plikter </w:t>
      </w:r>
      <w:r w:rsidR="00C017CD">
        <w:t>for</w:t>
      </w:r>
      <w:r>
        <w:t xml:space="preserve"> samarbeidet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959"/>
        <w:gridCol w:w="7087"/>
        <w:gridCol w:w="1134"/>
        <w:gridCol w:w="1134"/>
      </w:tblGrid>
      <w:tr w:rsidR="00C37BE8" w:rsidRPr="00D64C1F" w14:paraId="1F120E2B" w14:textId="0E4F88B6" w:rsidTr="00C37BE8">
        <w:trPr>
          <w:trHeight w:val="448"/>
          <w:tblHeader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C0C0C0"/>
            <w:vAlign w:val="center"/>
          </w:tcPr>
          <w:p w14:paraId="70048036" w14:textId="77777777" w:rsidR="00C37BE8" w:rsidRPr="00D64C1F" w:rsidRDefault="00C37BE8">
            <w:pPr>
              <w:rPr>
                <w:rFonts w:ascii="Roboto Light" w:hAnsi="Roboto Light"/>
              </w:rPr>
            </w:pPr>
            <w:r w:rsidRPr="00D64C1F">
              <w:rPr>
                <w:rFonts w:ascii="Roboto Light" w:hAnsi="Roboto Light"/>
              </w:rPr>
              <w:t>Krav nr.</w:t>
            </w:r>
          </w:p>
        </w:tc>
        <w:tc>
          <w:tcPr>
            <w:tcW w:w="7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7B77892" w14:textId="77777777" w:rsidR="00C37BE8" w:rsidRPr="00D64C1F" w:rsidRDefault="00C37BE8">
            <w:pPr>
              <w:rPr>
                <w:rFonts w:ascii="Roboto Light" w:hAnsi="Roboto Light"/>
              </w:rPr>
            </w:pPr>
            <w:r w:rsidRPr="00D64C1F">
              <w:rPr>
                <w:rFonts w:ascii="Roboto Light" w:hAnsi="Roboto Light"/>
              </w:rPr>
              <w:t>Oppdragsgjevar sitt krav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C0C0C0"/>
            <w:vAlign w:val="center"/>
          </w:tcPr>
          <w:p w14:paraId="54997B0A" w14:textId="77777777" w:rsidR="00C37BE8" w:rsidRPr="00D64C1F" w:rsidRDefault="00C37BE8">
            <w:pPr>
              <w:rPr>
                <w:rFonts w:ascii="Roboto Light" w:hAnsi="Roboto Light"/>
              </w:rPr>
            </w:pPr>
            <w:r w:rsidRPr="00D64C1F">
              <w:rPr>
                <w:rFonts w:ascii="Roboto Light" w:hAnsi="Roboto Light"/>
              </w:rPr>
              <w:t xml:space="preserve">Kravtype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C0C0C0"/>
          </w:tcPr>
          <w:p w14:paraId="1C3C54DC" w14:textId="653A6E00" w:rsidR="00C37BE8" w:rsidRPr="00D64C1F" w:rsidRDefault="00701FBD">
            <w:pPr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Svar</w:t>
            </w:r>
            <w:r>
              <w:rPr>
                <w:rFonts w:ascii="Roboto Light" w:hAnsi="Roboto Light"/>
              </w:rPr>
              <w:br/>
              <w:t>Ja/Nei</w:t>
            </w:r>
          </w:p>
        </w:tc>
      </w:tr>
      <w:tr w:rsidR="00C37BE8" w:rsidRPr="00D64C1F" w14:paraId="5AD5D886" w14:textId="6F34A119" w:rsidTr="00701FBD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12B651CE" w14:textId="77777777" w:rsidR="00C37BE8" w:rsidRPr="00D64C1F" w:rsidRDefault="00C37BE8" w:rsidP="007C118A">
            <w:pPr>
              <w:pStyle w:val="Listeavsnitt"/>
              <w:numPr>
                <w:ilvl w:val="0"/>
                <w:numId w:val="4"/>
              </w:numPr>
              <w:ind w:left="357" w:hanging="357"/>
              <w:rPr>
                <w:rFonts w:ascii="Roboto Light" w:hAnsi="Roboto Light"/>
              </w:rPr>
            </w:pPr>
          </w:p>
        </w:tc>
        <w:tc>
          <w:tcPr>
            <w:tcW w:w="7087" w:type="dxa"/>
          </w:tcPr>
          <w:p w14:paraId="776CF891" w14:textId="5A7E1733" w:rsidR="00C37BE8" w:rsidRPr="00D64C1F" w:rsidRDefault="00C37BE8" w:rsidP="65B25D36">
            <w:pPr>
              <w:pStyle w:val="Brdtekst"/>
              <w:spacing w:after="240" w:line="300" w:lineRule="auto"/>
              <w:rPr>
                <w:rFonts w:ascii="Roboto Light" w:hAnsi="Roboto Light"/>
              </w:rPr>
            </w:pPr>
            <w:proofErr w:type="spellStart"/>
            <w:r w:rsidRPr="00D64C1F">
              <w:rPr>
                <w:rFonts w:ascii="Roboto Light" w:hAnsi="Roboto Light"/>
              </w:rPr>
              <w:t>Oppdrettar</w:t>
            </w:r>
            <w:proofErr w:type="spellEnd"/>
            <w:r w:rsidRPr="00D64C1F">
              <w:rPr>
                <w:rFonts w:ascii="Roboto Light" w:hAnsi="Roboto Light"/>
              </w:rPr>
              <w:t xml:space="preserve"> skal sørge for at konsesjonen kjem i operativ drift innan tre (3) månadar etter at konsesjonen er innvilga. </w:t>
            </w:r>
          </w:p>
        </w:tc>
        <w:tc>
          <w:tcPr>
            <w:tcW w:w="1134" w:type="dxa"/>
          </w:tcPr>
          <w:p w14:paraId="2A88BD60" w14:textId="77777777" w:rsidR="00C37BE8" w:rsidRPr="00D64C1F" w:rsidRDefault="00C37BE8">
            <w:pPr>
              <w:spacing w:line="276" w:lineRule="auto"/>
              <w:rPr>
                <w:rFonts w:ascii="Roboto Light" w:hAnsi="Roboto Light"/>
                <w:highlight w:val="yellow"/>
              </w:rPr>
            </w:pPr>
            <w:r w:rsidRPr="00D64C1F">
              <w:rPr>
                <w:rFonts w:ascii="Roboto Light" w:hAnsi="Roboto Light"/>
              </w:rPr>
              <w:t>A1</w:t>
            </w:r>
          </w:p>
        </w:tc>
        <w:tc>
          <w:tcPr>
            <w:tcW w:w="1134" w:type="dxa"/>
            <w:shd w:val="clear" w:color="auto" w:fill="FFF5CC" w:themeFill="background2" w:themeFillTint="33"/>
          </w:tcPr>
          <w:p w14:paraId="51151F10" w14:textId="77777777" w:rsidR="00C37BE8" w:rsidRPr="00D64C1F" w:rsidRDefault="00C37BE8">
            <w:pPr>
              <w:spacing w:line="276" w:lineRule="auto"/>
              <w:rPr>
                <w:rFonts w:ascii="Roboto Light" w:hAnsi="Roboto Light"/>
              </w:rPr>
            </w:pPr>
          </w:p>
        </w:tc>
      </w:tr>
      <w:tr w:rsidR="00C37BE8" w:rsidRPr="00D64C1F" w14:paraId="042D6929" w14:textId="06DFABD7" w:rsidTr="00701FBD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58E085EA" w14:textId="77777777" w:rsidR="00C37BE8" w:rsidRPr="00D64C1F" w:rsidRDefault="00C37BE8" w:rsidP="007C118A">
            <w:pPr>
              <w:pStyle w:val="Listeavsnitt"/>
              <w:numPr>
                <w:ilvl w:val="0"/>
                <w:numId w:val="4"/>
              </w:numPr>
              <w:ind w:left="357" w:hanging="357"/>
              <w:rPr>
                <w:rFonts w:ascii="Roboto Light" w:hAnsi="Roboto Light"/>
              </w:rPr>
            </w:pPr>
          </w:p>
        </w:tc>
        <w:tc>
          <w:tcPr>
            <w:tcW w:w="7087" w:type="dxa"/>
          </w:tcPr>
          <w:p w14:paraId="387E37CD" w14:textId="13DCE012" w:rsidR="00C37BE8" w:rsidRPr="00D64C1F" w:rsidRDefault="00C37BE8" w:rsidP="64A3CC77">
            <w:pPr>
              <w:pStyle w:val="Brdtekst"/>
              <w:spacing w:after="240" w:line="300" w:lineRule="auto"/>
              <w:rPr>
                <w:rFonts w:ascii="Roboto Light" w:hAnsi="Roboto Light"/>
              </w:rPr>
            </w:pPr>
            <w:r w:rsidRPr="00D64C1F">
              <w:rPr>
                <w:rFonts w:ascii="Roboto Light" w:hAnsi="Roboto Light"/>
              </w:rPr>
              <w:t xml:space="preserve">Det vert føresett at </w:t>
            </w:r>
            <w:proofErr w:type="spellStart"/>
            <w:r w:rsidRPr="00D64C1F">
              <w:rPr>
                <w:rFonts w:ascii="Roboto Light" w:hAnsi="Roboto Light"/>
              </w:rPr>
              <w:t>oppdrettar</w:t>
            </w:r>
            <w:proofErr w:type="spellEnd"/>
            <w:r w:rsidRPr="00D64C1F">
              <w:rPr>
                <w:rFonts w:ascii="Roboto Light" w:hAnsi="Roboto Light"/>
              </w:rPr>
              <w:t xml:space="preserve"> nyttar løyvet i heile avtaleperioden, slik at elevane får naudsynt praktisk opplæring.  </w:t>
            </w:r>
          </w:p>
        </w:tc>
        <w:tc>
          <w:tcPr>
            <w:tcW w:w="1134" w:type="dxa"/>
          </w:tcPr>
          <w:p w14:paraId="5D2F8C7C" w14:textId="77777777" w:rsidR="00C37BE8" w:rsidRPr="00D64C1F" w:rsidRDefault="00C37BE8">
            <w:pPr>
              <w:spacing w:line="276" w:lineRule="auto"/>
              <w:rPr>
                <w:rFonts w:ascii="Roboto Light" w:hAnsi="Roboto Light"/>
                <w:highlight w:val="yellow"/>
              </w:rPr>
            </w:pPr>
            <w:r w:rsidRPr="00D64C1F">
              <w:rPr>
                <w:rFonts w:ascii="Roboto Light" w:hAnsi="Roboto Light"/>
              </w:rPr>
              <w:t>A1</w:t>
            </w:r>
          </w:p>
        </w:tc>
        <w:tc>
          <w:tcPr>
            <w:tcW w:w="1134" w:type="dxa"/>
            <w:shd w:val="clear" w:color="auto" w:fill="FFF5CC" w:themeFill="background2" w:themeFillTint="33"/>
          </w:tcPr>
          <w:p w14:paraId="4DD01B97" w14:textId="77777777" w:rsidR="00C37BE8" w:rsidRPr="00D64C1F" w:rsidRDefault="00C37BE8">
            <w:pPr>
              <w:spacing w:line="276" w:lineRule="auto"/>
              <w:rPr>
                <w:rFonts w:ascii="Roboto Light" w:hAnsi="Roboto Light"/>
              </w:rPr>
            </w:pPr>
          </w:p>
        </w:tc>
      </w:tr>
      <w:tr w:rsidR="00C37BE8" w:rsidRPr="00D64C1F" w14:paraId="38071292" w14:textId="04FBF68B" w:rsidTr="00701FBD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3EBEC26D" w14:textId="77777777" w:rsidR="00C37BE8" w:rsidRPr="00D64C1F" w:rsidRDefault="00C37BE8" w:rsidP="007C118A">
            <w:pPr>
              <w:pStyle w:val="Listeavsnitt"/>
              <w:numPr>
                <w:ilvl w:val="0"/>
                <w:numId w:val="4"/>
              </w:numPr>
              <w:ind w:left="357" w:hanging="357"/>
              <w:rPr>
                <w:rFonts w:ascii="Roboto Light" w:hAnsi="Roboto Light"/>
              </w:rPr>
            </w:pPr>
          </w:p>
        </w:tc>
        <w:tc>
          <w:tcPr>
            <w:tcW w:w="7087" w:type="dxa"/>
          </w:tcPr>
          <w:p w14:paraId="3735B6A0" w14:textId="39ED2DC6" w:rsidR="00C37BE8" w:rsidRPr="00D64C1F" w:rsidRDefault="00C37BE8" w:rsidP="65B25D36">
            <w:pPr>
              <w:pStyle w:val="Brdtekst"/>
              <w:spacing w:after="240" w:line="300" w:lineRule="auto"/>
              <w:rPr>
                <w:rFonts w:ascii="Roboto Light" w:hAnsi="Roboto Light"/>
              </w:rPr>
            </w:pPr>
            <w:proofErr w:type="spellStart"/>
            <w:r w:rsidRPr="00D64C1F">
              <w:rPr>
                <w:rFonts w:ascii="Roboto Light" w:hAnsi="Roboto Light"/>
              </w:rPr>
              <w:t>Oppdrettar</w:t>
            </w:r>
            <w:proofErr w:type="spellEnd"/>
            <w:r w:rsidRPr="00D64C1F">
              <w:rPr>
                <w:rFonts w:ascii="Roboto Light" w:hAnsi="Roboto Light"/>
              </w:rPr>
              <w:t xml:space="preserve"> skal sjå til at vilkåra i vedtaket frå Fiskeridirektoratet vert følgt. Skulen skal fortløpande haldast orientert om alle tilhøve som kan ha betydning for dei vilkåra som er sett i vedtaket.</w:t>
            </w:r>
            <w:r>
              <w:rPr>
                <w:rFonts w:ascii="Roboto Light" w:hAnsi="Roboto Light"/>
              </w:rPr>
              <w:t xml:space="preserve"> </w:t>
            </w:r>
            <w:proofErr w:type="spellStart"/>
            <w:r>
              <w:rPr>
                <w:rFonts w:ascii="Roboto Light" w:hAnsi="Roboto Light"/>
              </w:rPr>
              <w:t>Oppdrettar</w:t>
            </w:r>
            <w:proofErr w:type="spellEnd"/>
            <w:r>
              <w:rPr>
                <w:rFonts w:ascii="Roboto Light" w:hAnsi="Roboto Light"/>
              </w:rPr>
              <w:t xml:space="preserve"> er ansvarleg for all rapportering til aktuelle myndigheiter som gjeld opplæringskonsesjonen</w:t>
            </w:r>
          </w:p>
        </w:tc>
        <w:tc>
          <w:tcPr>
            <w:tcW w:w="1134" w:type="dxa"/>
          </w:tcPr>
          <w:p w14:paraId="22ABE89A" w14:textId="60E5253F" w:rsidR="00C37BE8" w:rsidRPr="00D64C1F" w:rsidRDefault="00C37BE8">
            <w:pPr>
              <w:spacing w:line="276" w:lineRule="auto"/>
              <w:rPr>
                <w:rFonts w:ascii="Roboto Light" w:hAnsi="Roboto Light"/>
              </w:rPr>
            </w:pPr>
            <w:r w:rsidRPr="00D64C1F">
              <w:rPr>
                <w:rFonts w:ascii="Roboto Light" w:hAnsi="Roboto Light"/>
              </w:rPr>
              <w:t>A1</w:t>
            </w:r>
          </w:p>
        </w:tc>
        <w:tc>
          <w:tcPr>
            <w:tcW w:w="1134" w:type="dxa"/>
            <w:shd w:val="clear" w:color="auto" w:fill="FFF5CC" w:themeFill="background2" w:themeFillTint="33"/>
          </w:tcPr>
          <w:p w14:paraId="512DDE1B" w14:textId="77777777" w:rsidR="00C37BE8" w:rsidRPr="00D64C1F" w:rsidRDefault="00C37BE8">
            <w:pPr>
              <w:spacing w:line="276" w:lineRule="auto"/>
              <w:rPr>
                <w:rFonts w:ascii="Roboto Light" w:hAnsi="Roboto Light"/>
              </w:rPr>
            </w:pPr>
          </w:p>
        </w:tc>
      </w:tr>
    </w:tbl>
    <w:p w14:paraId="60DDC489" w14:textId="710CD93F" w:rsidR="64A3CC77" w:rsidRPr="00D64C1F" w:rsidRDefault="64A3CC77" w:rsidP="64A3CC77">
      <w:pPr>
        <w:pStyle w:val="Overskrift1Innkjp"/>
        <w:numPr>
          <w:ilvl w:val="0"/>
          <w:numId w:val="0"/>
        </w:numPr>
      </w:pPr>
    </w:p>
    <w:p w14:paraId="2D65A7CE" w14:textId="6A7124CD" w:rsidR="00E35007" w:rsidRPr="00D64C1F" w:rsidRDefault="00C07008" w:rsidP="00E35007">
      <w:pPr>
        <w:pStyle w:val="Overskrift2Innkjp"/>
      </w:pPr>
      <w:r>
        <w:t>Samarbeid og utvikling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959"/>
        <w:gridCol w:w="7087"/>
        <w:gridCol w:w="1134"/>
        <w:gridCol w:w="1134"/>
      </w:tblGrid>
      <w:tr w:rsidR="00C37BE8" w:rsidRPr="00D64C1F" w14:paraId="4F17A7D7" w14:textId="0F7F42F3" w:rsidTr="00C37BE8">
        <w:trPr>
          <w:trHeight w:val="448"/>
          <w:tblHeader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C0C0C0"/>
            <w:vAlign w:val="center"/>
          </w:tcPr>
          <w:p w14:paraId="0017B779" w14:textId="77777777" w:rsidR="00C37BE8" w:rsidRPr="00D64C1F" w:rsidRDefault="00C37BE8">
            <w:pPr>
              <w:rPr>
                <w:rFonts w:ascii="Roboto Light" w:hAnsi="Roboto Light"/>
              </w:rPr>
            </w:pPr>
            <w:r w:rsidRPr="00D64C1F">
              <w:rPr>
                <w:rFonts w:ascii="Roboto Light" w:hAnsi="Roboto Light"/>
              </w:rPr>
              <w:t>Krav nr.</w:t>
            </w:r>
          </w:p>
        </w:tc>
        <w:tc>
          <w:tcPr>
            <w:tcW w:w="7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8E657DA" w14:textId="77777777" w:rsidR="00C37BE8" w:rsidRPr="00D64C1F" w:rsidRDefault="00C37BE8">
            <w:pPr>
              <w:rPr>
                <w:rFonts w:ascii="Roboto Light" w:hAnsi="Roboto Light"/>
              </w:rPr>
            </w:pPr>
            <w:r w:rsidRPr="00D64C1F">
              <w:rPr>
                <w:rFonts w:ascii="Roboto Light" w:hAnsi="Roboto Light"/>
              </w:rPr>
              <w:t>Oppdragsgjevar sitt krav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C0C0C0"/>
            <w:vAlign w:val="center"/>
          </w:tcPr>
          <w:p w14:paraId="27C51732" w14:textId="77777777" w:rsidR="00C37BE8" w:rsidRPr="00D64C1F" w:rsidRDefault="00C37BE8">
            <w:pPr>
              <w:rPr>
                <w:rFonts w:ascii="Roboto Light" w:hAnsi="Roboto Light"/>
              </w:rPr>
            </w:pPr>
            <w:r w:rsidRPr="00D64C1F">
              <w:rPr>
                <w:rFonts w:ascii="Roboto Light" w:hAnsi="Roboto Light"/>
              </w:rPr>
              <w:t xml:space="preserve">Kravtype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C0C0C0"/>
          </w:tcPr>
          <w:p w14:paraId="20382910" w14:textId="33A524D1" w:rsidR="00C37BE8" w:rsidRPr="00D64C1F" w:rsidRDefault="00701FBD">
            <w:pPr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Svar</w:t>
            </w:r>
            <w:r>
              <w:rPr>
                <w:rFonts w:ascii="Roboto Light" w:hAnsi="Roboto Light"/>
              </w:rPr>
              <w:br/>
              <w:t>Ja/Nei</w:t>
            </w:r>
          </w:p>
        </w:tc>
      </w:tr>
      <w:tr w:rsidR="00C37BE8" w:rsidRPr="00D64C1F" w14:paraId="58B57F88" w14:textId="63C3D935" w:rsidTr="00701FBD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598EB24E" w14:textId="77777777" w:rsidR="00C37BE8" w:rsidRPr="00D64C1F" w:rsidRDefault="00C37BE8" w:rsidP="007C118A">
            <w:pPr>
              <w:pStyle w:val="Listeavsnitt"/>
              <w:numPr>
                <w:ilvl w:val="0"/>
                <w:numId w:val="4"/>
              </w:numPr>
              <w:ind w:left="357" w:hanging="357"/>
              <w:rPr>
                <w:rFonts w:ascii="Roboto Light" w:hAnsi="Roboto Light"/>
              </w:rPr>
            </w:pPr>
          </w:p>
        </w:tc>
        <w:tc>
          <w:tcPr>
            <w:tcW w:w="7087" w:type="dxa"/>
          </w:tcPr>
          <w:p w14:paraId="525B33F3" w14:textId="77641A2F" w:rsidR="00C37BE8" w:rsidRPr="00D64C1F" w:rsidRDefault="00C37BE8" w:rsidP="65B25D36">
            <w:pPr>
              <w:spacing w:line="300" w:lineRule="atLeast"/>
              <w:ind w:right="-65"/>
              <w:rPr>
                <w:rFonts w:ascii="Roboto Light" w:hAnsi="Roboto Light"/>
                <w:highlight w:val="yellow"/>
                <w:lang w:eastAsia="nb-NO"/>
              </w:rPr>
            </w:pPr>
            <w:r w:rsidRPr="00D64C1F">
              <w:rPr>
                <w:rFonts w:ascii="Roboto Light" w:hAnsi="Roboto Light"/>
              </w:rPr>
              <w:t xml:space="preserve">Skule og </w:t>
            </w:r>
            <w:proofErr w:type="spellStart"/>
            <w:r w:rsidRPr="00D64C1F">
              <w:rPr>
                <w:rFonts w:ascii="Roboto Light" w:hAnsi="Roboto Light"/>
              </w:rPr>
              <w:t>oppdrettar</w:t>
            </w:r>
            <w:proofErr w:type="spellEnd"/>
            <w:r w:rsidRPr="00D64C1F">
              <w:rPr>
                <w:rFonts w:ascii="Roboto Light" w:hAnsi="Roboto Light"/>
              </w:rPr>
              <w:t xml:space="preserve"> skal samarbeide om rekrutteringsarbeid.</w:t>
            </w:r>
            <w:r>
              <w:rPr>
                <w:rFonts w:ascii="Roboto Light" w:hAnsi="Roboto Light"/>
              </w:rPr>
              <w:t xml:space="preserve"> </w:t>
            </w:r>
            <w:proofErr w:type="spellStart"/>
            <w:r w:rsidRPr="009D33BF">
              <w:rPr>
                <w:rFonts w:ascii="Roboto Light" w:hAnsi="Roboto Light"/>
                <w:color w:val="1A171B" w:themeColor="text1"/>
              </w:rPr>
              <w:t>Oppdrettar</w:t>
            </w:r>
            <w:proofErr w:type="spellEnd"/>
            <w:r w:rsidRPr="009D33BF">
              <w:rPr>
                <w:rFonts w:ascii="Roboto Light" w:hAnsi="Roboto Light"/>
                <w:color w:val="1A171B" w:themeColor="text1"/>
              </w:rPr>
              <w:t xml:space="preserve"> skal bidra i rekrutteringsarbeid retta mot elevar og føresette gjennom informasjonstiltak og deltaking på relevante arrangement.</w:t>
            </w:r>
          </w:p>
        </w:tc>
        <w:tc>
          <w:tcPr>
            <w:tcW w:w="1134" w:type="dxa"/>
          </w:tcPr>
          <w:p w14:paraId="0FE4D469" w14:textId="77777777" w:rsidR="00C37BE8" w:rsidRPr="00D64C1F" w:rsidRDefault="00C37BE8">
            <w:pPr>
              <w:spacing w:line="276" w:lineRule="auto"/>
              <w:rPr>
                <w:rFonts w:ascii="Roboto Light" w:hAnsi="Roboto Light"/>
                <w:highlight w:val="yellow"/>
              </w:rPr>
            </w:pPr>
            <w:r w:rsidRPr="00D64C1F">
              <w:rPr>
                <w:rFonts w:ascii="Roboto Light" w:hAnsi="Roboto Light"/>
              </w:rPr>
              <w:t>A1</w:t>
            </w:r>
          </w:p>
        </w:tc>
        <w:tc>
          <w:tcPr>
            <w:tcW w:w="1134" w:type="dxa"/>
            <w:shd w:val="clear" w:color="auto" w:fill="FFF5CC" w:themeFill="background2" w:themeFillTint="33"/>
          </w:tcPr>
          <w:p w14:paraId="6B70B080" w14:textId="77777777" w:rsidR="00C37BE8" w:rsidRPr="00D64C1F" w:rsidRDefault="00C37BE8">
            <w:pPr>
              <w:spacing w:line="276" w:lineRule="auto"/>
              <w:rPr>
                <w:rFonts w:ascii="Roboto Light" w:hAnsi="Roboto Light"/>
              </w:rPr>
            </w:pPr>
          </w:p>
        </w:tc>
      </w:tr>
      <w:tr w:rsidR="00C37BE8" w:rsidRPr="00D64C1F" w14:paraId="3FC17F64" w14:textId="52869858" w:rsidTr="00701FBD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0BE1CE94" w14:textId="77777777" w:rsidR="00C37BE8" w:rsidRPr="00D64C1F" w:rsidRDefault="00C37BE8" w:rsidP="00C07008">
            <w:pPr>
              <w:pStyle w:val="Listeavsnitt"/>
              <w:numPr>
                <w:ilvl w:val="0"/>
                <w:numId w:val="4"/>
              </w:numPr>
              <w:ind w:left="357" w:hanging="357"/>
              <w:rPr>
                <w:rFonts w:ascii="Roboto Light" w:hAnsi="Roboto Light"/>
              </w:rPr>
            </w:pPr>
          </w:p>
        </w:tc>
        <w:tc>
          <w:tcPr>
            <w:tcW w:w="7087" w:type="dxa"/>
          </w:tcPr>
          <w:p w14:paraId="70BEABB3" w14:textId="1915AFE8" w:rsidR="00C37BE8" w:rsidRPr="00D64C1F" w:rsidRDefault="00C37BE8" w:rsidP="00C07008">
            <w:pPr>
              <w:spacing w:line="300" w:lineRule="atLeast"/>
              <w:ind w:right="-65"/>
              <w:rPr>
                <w:rFonts w:ascii="Roboto Light" w:hAnsi="Roboto Light"/>
              </w:rPr>
            </w:pPr>
            <w:r w:rsidRPr="00D64C1F">
              <w:rPr>
                <w:rFonts w:ascii="Roboto Light" w:hAnsi="Roboto Light"/>
              </w:rPr>
              <w:t xml:space="preserve">Representantar frå </w:t>
            </w:r>
            <w:proofErr w:type="spellStart"/>
            <w:r w:rsidRPr="00D64C1F">
              <w:rPr>
                <w:rFonts w:ascii="Roboto Light" w:hAnsi="Roboto Light"/>
              </w:rPr>
              <w:t>oppdrettar</w:t>
            </w:r>
            <w:proofErr w:type="spellEnd"/>
            <w:r w:rsidRPr="00D64C1F">
              <w:rPr>
                <w:rFonts w:ascii="Roboto Light" w:hAnsi="Roboto Light"/>
              </w:rPr>
              <w:t xml:space="preserve"> og skulen skal møtast i ei styringsgruppe minst ein gong per halvår. Utover dette har representantar for partane tett kontakt. </w:t>
            </w:r>
            <w:r w:rsidRPr="0035448E">
              <w:rPr>
                <w:rFonts w:ascii="Roboto Light" w:hAnsi="Roboto Light"/>
                <w:color w:val="1A171B" w:themeColor="text1"/>
              </w:rPr>
              <w:t>Måløy vidaregåande skule skal kalle inn til møta.</w:t>
            </w:r>
          </w:p>
        </w:tc>
        <w:tc>
          <w:tcPr>
            <w:tcW w:w="1134" w:type="dxa"/>
          </w:tcPr>
          <w:p w14:paraId="5DCDEB1C" w14:textId="6DF2D564" w:rsidR="00C37BE8" w:rsidRPr="00D64C1F" w:rsidRDefault="00C37BE8" w:rsidP="00C07008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A1</w:t>
            </w:r>
          </w:p>
        </w:tc>
        <w:tc>
          <w:tcPr>
            <w:tcW w:w="1134" w:type="dxa"/>
            <w:shd w:val="clear" w:color="auto" w:fill="FFF5CC" w:themeFill="background2" w:themeFillTint="33"/>
          </w:tcPr>
          <w:p w14:paraId="108F51FF" w14:textId="77777777" w:rsidR="00C37BE8" w:rsidRDefault="00C37BE8" w:rsidP="00C07008">
            <w:pPr>
              <w:spacing w:line="276" w:lineRule="auto"/>
              <w:rPr>
                <w:rFonts w:ascii="Roboto Light" w:hAnsi="Roboto Light"/>
              </w:rPr>
            </w:pPr>
          </w:p>
        </w:tc>
      </w:tr>
      <w:tr w:rsidR="00C37BE8" w:rsidRPr="00D64C1F" w14:paraId="43C6A004" w14:textId="4E63E871" w:rsidTr="00701FBD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1219DAEC" w14:textId="77777777" w:rsidR="00C37BE8" w:rsidRPr="00D64C1F" w:rsidRDefault="00C37BE8" w:rsidP="00C07008">
            <w:pPr>
              <w:pStyle w:val="Listeavsnitt"/>
              <w:numPr>
                <w:ilvl w:val="0"/>
                <w:numId w:val="4"/>
              </w:numPr>
              <w:ind w:left="357" w:hanging="357"/>
              <w:rPr>
                <w:rFonts w:ascii="Roboto Light" w:hAnsi="Roboto Light"/>
              </w:rPr>
            </w:pPr>
          </w:p>
        </w:tc>
        <w:tc>
          <w:tcPr>
            <w:tcW w:w="7087" w:type="dxa"/>
          </w:tcPr>
          <w:p w14:paraId="04F0386D" w14:textId="2B0FBE32" w:rsidR="00C37BE8" w:rsidRPr="009D33BF" w:rsidRDefault="00C37BE8" w:rsidP="00C07008">
            <w:pPr>
              <w:spacing w:line="300" w:lineRule="atLeast"/>
              <w:ind w:right="-65"/>
              <w:rPr>
                <w:rFonts w:ascii="Roboto Light" w:hAnsi="Roboto Light"/>
                <w:color w:val="1A171B" w:themeColor="text1"/>
              </w:rPr>
            </w:pPr>
            <w:proofErr w:type="spellStart"/>
            <w:r w:rsidRPr="009D33BF">
              <w:rPr>
                <w:rFonts w:ascii="Roboto Light" w:hAnsi="Roboto Light"/>
                <w:color w:val="1A171B" w:themeColor="text1"/>
              </w:rPr>
              <w:t>Oppdrettar</w:t>
            </w:r>
            <w:proofErr w:type="spellEnd"/>
            <w:r w:rsidRPr="009D33BF">
              <w:rPr>
                <w:rFonts w:ascii="Roboto Light" w:hAnsi="Roboto Light"/>
                <w:color w:val="1A171B" w:themeColor="text1"/>
              </w:rPr>
              <w:t xml:space="preserve"> skal leggje til rette for hospitering og kompetanseheving for pedagogisk personale ved Måløy vidaregåande skule.</w:t>
            </w:r>
          </w:p>
        </w:tc>
        <w:tc>
          <w:tcPr>
            <w:tcW w:w="1134" w:type="dxa"/>
          </w:tcPr>
          <w:p w14:paraId="0EB152EA" w14:textId="56C59822" w:rsidR="00C37BE8" w:rsidRPr="00D64C1F" w:rsidRDefault="00C37BE8" w:rsidP="00C07008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A1</w:t>
            </w:r>
          </w:p>
        </w:tc>
        <w:tc>
          <w:tcPr>
            <w:tcW w:w="1134" w:type="dxa"/>
            <w:shd w:val="clear" w:color="auto" w:fill="FFF5CC" w:themeFill="background2" w:themeFillTint="33"/>
          </w:tcPr>
          <w:p w14:paraId="69D90965" w14:textId="77777777" w:rsidR="00C37BE8" w:rsidRDefault="00C37BE8" w:rsidP="00C07008">
            <w:pPr>
              <w:spacing w:line="276" w:lineRule="auto"/>
              <w:rPr>
                <w:rFonts w:ascii="Roboto Light" w:hAnsi="Roboto Light"/>
              </w:rPr>
            </w:pPr>
          </w:p>
        </w:tc>
      </w:tr>
    </w:tbl>
    <w:p w14:paraId="44C95B87" w14:textId="77777777" w:rsidR="00C07008" w:rsidRDefault="00C07008" w:rsidP="00C07008">
      <w:pPr>
        <w:pStyle w:val="Overskrift1Innkjp"/>
        <w:numPr>
          <w:ilvl w:val="0"/>
          <w:numId w:val="0"/>
        </w:numPr>
      </w:pPr>
    </w:p>
    <w:p w14:paraId="12086070" w14:textId="0013595A" w:rsidR="00E72D74" w:rsidRPr="00D64C1F" w:rsidRDefault="00F437D4" w:rsidP="00F437D4">
      <w:pPr>
        <w:pStyle w:val="Overskrift1Innkjp"/>
      </w:pPr>
      <w:r w:rsidRPr="00D64C1F">
        <w:t>økonomi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959"/>
        <w:gridCol w:w="7087"/>
        <w:gridCol w:w="1134"/>
        <w:gridCol w:w="1134"/>
      </w:tblGrid>
      <w:tr w:rsidR="00C37BE8" w:rsidRPr="00D64C1F" w14:paraId="3601EDED" w14:textId="76A4868C" w:rsidTr="006D3487">
        <w:trPr>
          <w:trHeight w:val="448"/>
          <w:tblHeader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C0C0C0"/>
            <w:vAlign w:val="center"/>
          </w:tcPr>
          <w:p w14:paraId="2DAA336F" w14:textId="77777777" w:rsidR="00C37BE8" w:rsidRPr="00D64C1F" w:rsidRDefault="00C37BE8">
            <w:pPr>
              <w:rPr>
                <w:rFonts w:ascii="Roboto Light" w:hAnsi="Roboto Light"/>
              </w:rPr>
            </w:pPr>
            <w:r w:rsidRPr="00D64C1F">
              <w:rPr>
                <w:rFonts w:ascii="Roboto Light" w:hAnsi="Roboto Light"/>
              </w:rPr>
              <w:t>Krav nr.</w:t>
            </w:r>
          </w:p>
        </w:tc>
        <w:tc>
          <w:tcPr>
            <w:tcW w:w="7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583E710" w14:textId="77777777" w:rsidR="00C37BE8" w:rsidRPr="00D64C1F" w:rsidRDefault="00C37BE8">
            <w:pPr>
              <w:rPr>
                <w:rFonts w:ascii="Roboto Light" w:hAnsi="Roboto Light"/>
              </w:rPr>
            </w:pPr>
            <w:r w:rsidRPr="00D64C1F">
              <w:rPr>
                <w:rFonts w:ascii="Roboto Light" w:hAnsi="Roboto Light"/>
              </w:rPr>
              <w:t>Oppdragsgjevar sitt krav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C0C0C0"/>
            <w:vAlign w:val="center"/>
          </w:tcPr>
          <w:p w14:paraId="6044446D" w14:textId="77777777" w:rsidR="00C37BE8" w:rsidRPr="00D64C1F" w:rsidRDefault="00C37BE8">
            <w:pPr>
              <w:rPr>
                <w:rFonts w:ascii="Roboto Light" w:hAnsi="Roboto Light"/>
              </w:rPr>
            </w:pPr>
            <w:r w:rsidRPr="00D64C1F">
              <w:rPr>
                <w:rFonts w:ascii="Roboto Light" w:hAnsi="Roboto Light"/>
              </w:rPr>
              <w:t xml:space="preserve">Kravtype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C0C0C0"/>
          </w:tcPr>
          <w:p w14:paraId="20CA90F0" w14:textId="4B391507" w:rsidR="00C37BE8" w:rsidRPr="00D64C1F" w:rsidRDefault="00701FBD">
            <w:pPr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Svar</w:t>
            </w:r>
            <w:r>
              <w:rPr>
                <w:rFonts w:ascii="Roboto Light" w:hAnsi="Roboto Light"/>
              </w:rPr>
              <w:br/>
              <w:t>Ja/Nei</w:t>
            </w:r>
          </w:p>
        </w:tc>
      </w:tr>
      <w:tr w:rsidR="00C37BE8" w:rsidRPr="00D64C1F" w14:paraId="375814AE" w14:textId="2EB09184" w:rsidTr="006D3487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754E4E49" w14:textId="77777777" w:rsidR="00C37BE8" w:rsidRPr="00D64C1F" w:rsidRDefault="00C37BE8" w:rsidP="007C118A">
            <w:pPr>
              <w:pStyle w:val="Listeavsnitt"/>
              <w:numPr>
                <w:ilvl w:val="0"/>
                <w:numId w:val="4"/>
              </w:numPr>
              <w:ind w:left="357" w:hanging="357"/>
              <w:rPr>
                <w:rFonts w:ascii="Roboto Light" w:hAnsi="Roboto Light"/>
              </w:rPr>
            </w:pPr>
          </w:p>
        </w:tc>
        <w:tc>
          <w:tcPr>
            <w:tcW w:w="7087" w:type="dxa"/>
          </w:tcPr>
          <w:p w14:paraId="581E393C" w14:textId="0C651E52" w:rsidR="00C37BE8" w:rsidRPr="00D64C1F" w:rsidRDefault="00C37BE8" w:rsidP="65B25D36">
            <w:pPr>
              <w:spacing w:after="200" w:line="276" w:lineRule="auto"/>
              <w:rPr>
                <w:rFonts w:ascii="Roboto Light" w:hAnsi="Roboto Light"/>
              </w:rPr>
            </w:pPr>
            <w:r w:rsidRPr="00D64C1F">
              <w:rPr>
                <w:rFonts w:ascii="Roboto Light" w:hAnsi="Roboto Light"/>
              </w:rPr>
              <w:t xml:space="preserve">Årleg leigesum på 780 MTB skal vere minimum 8 mill. kr. </w:t>
            </w:r>
            <w:proofErr w:type="spellStart"/>
            <w:r w:rsidRPr="00D64C1F">
              <w:rPr>
                <w:rFonts w:ascii="Roboto Light" w:hAnsi="Roboto Light"/>
              </w:rPr>
              <w:t>Oppdrettar</w:t>
            </w:r>
            <w:proofErr w:type="spellEnd"/>
            <w:r w:rsidRPr="00D64C1F">
              <w:rPr>
                <w:rFonts w:ascii="Roboto Light" w:hAnsi="Roboto Light"/>
              </w:rPr>
              <w:t xml:space="preserve"> skal gje opp leigesum pr år i Vedlegg C.</w:t>
            </w:r>
          </w:p>
        </w:tc>
        <w:tc>
          <w:tcPr>
            <w:tcW w:w="1134" w:type="dxa"/>
          </w:tcPr>
          <w:p w14:paraId="1A86903C" w14:textId="26E13089" w:rsidR="00C37BE8" w:rsidRPr="00D64C1F" w:rsidRDefault="00C37BE8">
            <w:pPr>
              <w:spacing w:line="276" w:lineRule="auto"/>
              <w:rPr>
                <w:rFonts w:ascii="Roboto Light" w:hAnsi="Roboto Light"/>
              </w:rPr>
            </w:pPr>
            <w:r w:rsidRPr="00D64C1F">
              <w:rPr>
                <w:rFonts w:ascii="Roboto Light" w:hAnsi="Roboto Light"/>
              </w:rPr>
              <w:t>A2</w:t>
            </w:r>
          </w:p>
        </w:tc>
        <w:tc>
          <w:tcPr>
            <w:tcW w:w="1134" w:type="dxa"/>
            <w:shd w:val="clear" w:color="auto" w:fill="FFF5CC" w:themeFill="background2" w:themeFillTint="33"/>
          </w:tcPr>
          <w:p w14:paraId="46CB3039" w14:textId="77777777" w:rsidR="00C37BE8" w:rsidRPr="00D64C1F" w:rsidRDefault="00C37BE8">
            <w:pPr>
              <w:spacing w:line="276" w:lineRule="auto"/>
              <w:rPr>
                <w:rFonts w:ascii="Roboto Light" w:hAnsi="Roboto Light"/>
              </w:rPr>
            </w:pPr>
          </w:p>
        </w:tc>
      </w:tr>
      <w:tr w:rsidR="006D3487" w:rsidRPr="00D64C1F" w14:paraId="130483DE" w14:textId="77777777" w:rsidTr="006D3487">
        <w:tblPrEx>
          <w:tblLook w:val="01E0" w:firstRow="1" w:lastRow="1" w:firstColumn="1" w:lastColumn="1" w:noHBand="0" w:noVBand="0"/>
        </w:tblPrEx>
        <w:tc>
          <w:tcPr>
            <w:tcW w:w="10314" w:type="dxa"/>
            <w:gridSpan w:val="4"/>
            <w:shd w:val="clear" w:color="auto" w:fill="FFF5CC" w:themeFill="background2" w:themeFillTint="33"/>
          </w:tcPr>
          <w:p w14:paraId="07639980" w14:textId="0E1146EC" w:rsidR="006D3487" w:rsidRPr="00D64C1F" w:rsidRDefault="006D3487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Svar:</w:t>
            </w:r>
            <w:r>
              <w:rPr>
                <w:rFonts w:ascii="Roboto Light" w:hAnsi="Roboto Light"/>
              </w:rPr>
              <w:br/>
            </w:r>
            <w:r w:rsidRPr="00F848A6">
              <w:rPr>
                <w:rFonts w:ascii="Roboto Light" w:hAnsi="Roboto Light"/>
                <w:i/>
                <w:iCs/>
              </w:rPr>
              <w:t>Leverandøren sitt svar eller med nøyaktig tilvising til vedlegg (sidetal, avsnitt eller liknande).</w:t>
            </w:r>
            <w:r w:rsidRPr="00F848A6">
              <w:rPr>
                <w:rFonts w:ascii="Roboto Light" w:hAnsi="Roboto Light"/>
              </w:rPr>
              <w:t> </w:t>
            </w:r>
          </w:p>
        </w:tc>
      </w:tr>
    </w:tbl>
    <w:p w14:paraId="0FFD2982" w14:textId="77777777" w:rsidR="00F437D4" w:rsidRDefault="00F437D4" w:rsidP="00F14951">
      <w:pPr>
        <w:pStyle w:val="Overskrift1Innkjp"/>
        <w:numPr>
          <w:ilvl w:val="0"/>
          <w:numId w:val="0"/>
        </w:numPr>
      </w:pPr>
    </w:p>
    <w:p w14:paraId="1764A478" w14:textId="77777777" w:rsidR="00D30904" w:rsidRDefault="00D30904" w:rsidP="00F14951">
      <w:pPr>
        <w:pStyle w:val="Overskrift1Innkjp"/>
        <w:numPr>
          <w:ilvl w:val="0"/>
          <w:numId w:val="0"/>
        </w:numPr>
      </w:pPr>
    </w:p>
    <w:p w14:paraId="0B89CCBB" w14:textId="77777777" w:rsidR="00D30904" w:rsidRPr="00D64C1F" w:rsidRDefault="00D30904" w:rsidP="00F14951">
      <w:pPr>
        <w:pStyle w:val="Overskrift1Innkjp"/>
        <w:numPr>
          <w:ilvl w:val="0"/>
          <w:numId w:val="0"/>
        </w:numPr>
      </w:pPr>
    </w:p>
    <w:p w14:paraId="00949032" w14:textId="3BC51451" w:rsidR="00DC50F3" w:rsidRPr="00D64C1F" w:rsidRDefault="00DC50F3" w:rsidP="00DC50F3">
      <w:pPr>
        <w:pStyle w:val="Overskrift1Innkjp"/>
      </w:pPr>
      <w:r w:rsidRPr="00D64C1F">
        <w:t>MILJØ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959"/>
        <w:gridCol w:w="7087"/>
        <w:gridCol w:w="1134"/>
        <w:gridCol w:w="1134"/>
      </w:tblGrid>
      <w:tr w:rsidR="00C37BE8" w:rsidRPr="00D64C1F" w14:paraId="7235D66D" w14:textId="531CFF95" w:rsidTr="0090056F">
        <w:trPr>
          <w:trHeight w:val="448"/>
          <w:tblHeader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C0C0C0"/>
            <w:vAlign w:val="center"/>
          </w:tcPr>
          <w:p w14:paraId="595336F0" w14:textId="77777777" w:rsidR="00C37BE8" w:rsidRPr="00D64C1F" w:rsidRDefault="00C37BE8">
            <w:pPr>
              <w:spacing w:line="276" w:lineRule="auto"/>
              <w:rPr>
                <w:rFonts w:ascii="Roboto Light" w:hAnsi="Roboto Light"/>
              </w:rPr>
            </w:pPr>
            <w:bookmarkStart w:id="0" w:name="_Hlk115785772"/>
            <w:r w:rsidRPr="00D64C1F">
              <w:rPr>
                <w:rFonts w:ascii="Roboto Light" w:hAnsi="Roboto Light"/>
              </w:rPr>
              <w:t>Krav nr.</w:t>
            </w:r>
          </w:p>
        </w:tc>
        <w:tc>
          <w:tcPr>
            <w:tcW w:w="7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86F6822" w14:textId="77777777" w:rsidR="00C37BE8" w:rsidRPr="00D64C1F" w:rsidRDefault="00C37BE8">
            <w:pPr>
              <w:spacing w:line="276" w:lineRule="auto"/>
              <w:rPr>
                <w:rFonts w:ascii="Roboto Light" w:hAnsi="Roboto Light"/>
              </w:rPr>
            </w:pPr>
            <w:r w:rsidRPr="00D64C1F">
              <w:rPr>
                <w:rFonts w:ascii="Roboto Light" w:hAnsi="Roboto Light"/>
              </w:rPr>
              <w:t>Oppdragsgjevar sitt krav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C0C0C0"/>
            <w:vAlign w:val="center"/>
          </w:tcPr>
          <w:p w14:paraId="14FABD1E" w14:textId="77777777" w:rsidR="00C37BE8" w:rsidRPr="00D64C1F" w:rsidRDefault="00C37BE8">
            <w:pPr>
              <w:spacing w:line="276" w:lineRule="auto"/>
              <w:rPr>
                <w:rFonts w:ascii="Roboto Light" w:hAnsi="Roboto Light"/>
              </w:rPr>
            </w:pPr>
            <w:r w:rsidRPr="00D64C1F">
              <w:rPr>
                <w:rFonts w:ascii="Roboto Light" w:hAnsi="Roboto Light"/>
              </w:rPr>
              <w:t xml:space="preserve">Kravtype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C0C0C0"/>
          </w:tcPr>
          <w:p w14:paraId="1A85D7CA" w14:textId="40009F67" w:rsidR="00C37BE8" w:rsidRPr="00D64C1F" w:rsidRDefault="006D3487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Svar</w:t>
            </w:r>
            <w:r>
              <w:rPr>
                <w:rFonts w:ascii="Roboto Light" w:hAnsi="Roboto Light"/>
              </w:rPr>
              <w:br/>
            </w:r>
          </w:p>
        </w:tc>
      </w:tr>
      <w:tr w:rsidR="00C37BE8" w:rsidRPr="00D64C1F" w14:paraId="701881B7" w14:textId="6E9492E5" w:rsidTr="0090056F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16700C16" w14:textId="77777777" w:rsidR="00C37BE8" w:rsidRPr="00D64C1F" w:rsidRDefault="00C37BE8" w:rsidP="007C118A">
            <w:pPr>
              <w:pStyle w:val="Listeavsnitt"/>
              <w:numPr>
                <w:ilvl w:val="0"/>
                <w:numId w:val="4"/>
              </w:numPr>
              <w:spacing w:line="276" w:lineRule="auto"/>
              <w:ind w:left="312"/>
              <w:rPr>
                <w:rFonts w:ascii="Roboto Light" w:hAnsi="Roboto Light"/>
              </w:rPr>
            </w:pPr>
          </w:p>
        </w:tc>
        <w:tc>
          <w:tcPr>
            <w:tcW w:w="7087" w:type="dxa"/>
          </w:tcPr>
          <w:p w14:paraId="0AA7A71C" w14:textId="77A2E31E" w:rsidR="00C37BE8" w:rsidRDefault="00C37BE8" w:rsidP="65B25D36">
            <w:pPr>
              <w:rPr>
                <w:rFonts w:ascii="Roboto Light" w:eastAsia="Arial" w:hAnsi="Roboto Light" w:cs="Arial"/>
                <w:color w:val="000000"/>
                <w:szCs w:val="22"/>
              </w:rPr>
            </w:pPr>
            <w:r w:rsidRPr="00D64C1F">
              <w:rPr>
                <w:rFonts w:ascii="Roboto Light" w:eastAsia="Arial" w:hAnsi="Roboto Light" w:cs="Arial"/>
                <w:color w:val="000000"/>
                <w:szCs w:val="22"/>
              </w:rPr>
              <w:t>Måløy v</w:t>
            </w:r>
            <w:r>
              <w:rPr>
                <w:rFonts w:ascii="Roboto Light" w:eastAsia="Arial" w:hAnsi="Roboto Light" w:cs="Arial"/>
                <w:color w:val="000000"/>
                <w:szCs w:val="22"/>
              </w:rPr>
              <w:t>idaregåande skule</w:t>
            </w:r>
            <w:r w:rsidRPr="00D64C1F">
              <w:rPr>
                <w:rFonts w:ascii="Roboto Light" w:eastAsia="Arial" w:hAnsi="Roboto Light" w:cs="Arial"/>
                <w:color w:val="000000"/>
                <w:szCs w:val="22"/>
              </w:rPr>
              <w:t xml:space="preserve"> er eigd av Vestland fylkeskommune og fylkeskommunen følger føringane i  </w:t>
            </w:r>
            <w:r>
              <w:rPr>
                <w:rFonts w:ascii="Roboto Light" w:eastAsia="Arial" w:hAnsi="Roboto Light" w:cs="Arial"/>
                <w:color w:val="000000"/>
                <w:szCs w:val="22"/>
              </w:rPr>
              <w:t>«</w:t>
            </w:r>
            <w:r w:rsidRPr="00D64C1F">
              <w:rPr>
                <w:rFonts w:ascii="Roboto Light" w:eastAsia="Arial" w:hAnsi="Roboto Light" w:cs="Arial"/>
                <w:color w:val="000000"/>
                <w:szCs w:val="22"/>
              </w:rPr>
              <w:t>Utviklingsplan for Vestland 2024</w:t>
            </w:r>
            <w:r>
              <w:rPr>
                <w:rFonts w:ascii="Roboto Light" w:eastAsia="Arial" w:hAnsi="Roboto Light" w:cs="Arial"/>
                <w:color w:val="000000"/>
                <w:szCs w:val="22"/>
              </w:rPr>
              <w:t>–</w:t>
            </w:r>
          </w:p>
          <w:p w14:paraId="51902AD3" w14:textId="1B1214B9" w:rsidR="00C37BE8" w:rsidRPr="00D64C1F" w:rsidRDefault="00C37BE8" w:rsidP="65B25D36">
            <w:pPr>
              <w:rPr>
                <w:rFonts w:ascii="Roboto Light" w:eastAsia="Arial" w:hAnsi="Roboto Light" w:cs="Arial"/>
                <w:color w:val="000000"/>
                <w:szCs w:val="22"/>
              </w:rPr>
            </w:pPr>
            <w:r w:rsidRPr="00D64C1F">
              <w:rPr>
                <w:rFonts w:ascii="Roboto Light" w:eastAsia="Arial" w:hAnsi="Roboto Light" w:cs="Arial"/>
                <w:color w:val="000000"/>
                <w:szCs w:val="22"/>
              </w:rPr>
              <w:t>2028</w:t>
            </w:r>
            <w:r>
              <w:rPr>
                <w:rFonts w:ascii="Roboto Light" w:eastAsia="Arial" w:hAnsi="Roboto Light" w:cs="Arial"/>
                <w:color w:val="000000"/>
                <w:szCs w:val="22"/>
              </w:rPr>
              <w:t>»</w:t>
            </w:r>
            <w:r w:rsidRPr="00D64C1F">
              <w:rPr>
                <w:rFonts w:ascii="Roboto Light" w:eastAsia="Arial" w:hAnsi="Roboto Light" w:cs="Arial"/>
                <w:color w:val="000000"/>
                <w:szCs w:val="22"/>
              </w:rPr>
              <w:t xml:space="preserve">. I denne utviklingsplanen finn ein </w:t>
            </w:r>
            <w:r>
              <w:rPr>
                <w:rFonts w:ascii="Roboto Light" w:eastAsia="Arial" w:hAnsi="Roboto Light" w:cs="Arial"/>
                <w:color w:val="000000"/>
                <w:szCs w:val="22"/>
              </w:rPr>
              <w:t xml:space="preserve">beskriving av </w:t>
            </w:r>
            <w:r w:rsidRPr="00D64C1F">
              <w:rPr>
                <w:rFonts w:ascii="Roboto Light" w:eastAsia="Arial" w:hAnsi="Roboto Light" w:cs="Arial"/>
                <w:color w:val="000000"/>
                <w:szCs w:val="22"/>
              </w:rPr>
              <w:t xml:space="preserve">«Eit berekraftig og nyskapande Vestland» under kapittel 2. Det er viktig at klima og miljø ligg som premiss for samfunnsutvikling i Vestland. </w:t>
            </w:r>
          </w:p>
          <w:p w14:paraId="4096F5E9" w14:textId="2FD86239" w:rsidR="00C37BE8" w:rsidRDefault="00C37BE8" w:rsidP="1FD56868">
            <w:pPr>
              <w:rPr>
                <w:rFonts w:ascii="Roboto Light" w:eastAsia="Arial" w:hAnsi="Roboto Light" w:cs="Arial"/>
                <w:color w:val="000000"/>
              </w:rPr>
            </w:pPr>
          </w:p>
          <w:p w14:paraId="54BD7187" w14:textId="34D2CDEE" w:rsidR="00C37BE8" w:rsidRDefault="00C37BE8" w:rsidP="1FD56868">
            <w:pPr>
              <w:rPr>
                <w:rFonts w:ascii="Roboto Light" w:eastAsia="Arial" w:hAnsi="Roboto Light" w:cs="Arial"/>
                <w:color w:val="000000"/>
              </w:rPr>
            </w:pPr>
            <w:r w:rsidRPr="1FD56868">
              <w:rPr>
                <w:rFonts w:ascii="Roboto Light" w:eastAsia="Arial" w:hAnsi="Roboto Light" w:cs="Arial"/>
                <w:color w:val="000000"/>
              </w:rPr>
              <w:t xml:space="preserve">Det vil bli vurdert om </w:t>
            </w:r>
            <w:proofErr w:type="spellStart"/>
            <w:r w:rsidRPr="1FD56868">
              <w:rPr>
                <w:rFonts w:ascii="Roboto Light" w:eastAsia="Arial" w:hAnsi="Roboto Light" w:cs="Arial"/>
                <w:color w:val="000000"/>
              </w:rPr>
              <w:t>oppdrettar</w:t>
            </w:r>
            <w:proofErr w:type="spellEnd"/>
            <w:r w:rsidRPr="1FD56868">
              <w:rPr>
                <w:rFonts w:ascii="Roboto Light" w:eastAsia="Arial" w:hAnsi="Roboto Light" w:cs="Arial"/>
                <w:color w:val="000000"/>
              </w:rPr>
              <w:t xml:space="preserve"> har eit bevisst fokus på miljø og kva tiltak og prosjekt </w:t>
            </w:r>
            <w:proofErr w:type="spellStart"/>
            <w:r w:rsidRPr="1FD56868">
              <w:rPr>
                <w:rFonts w:ascii="Roboto Light" w:eastAsia="Arial" w:hAnsi="Roboto Light" w:cs="Arial"/>
                <w:color w:val="000000"/>
              </w:rPr>
              <w:t>oppdrettar</w:t>
            </w:r>
            <w:proofErr w:type="spellEnd"/>
            <w:r w:rsidRPr="1FD56868">
              <w:rPr>
                <w:rFonts w:ascii="Roboto Light" w:eastAsia="Arial" w:hAnsi="Roboto Light" w:cs="Arial"/>
                <w:color w:val="000000"/>
              </w:rPr>
              <w:t xml:space="preserve"> kan visa til av nye berekraftige driftsformer.</w:t>
            </w:r>
          </w:p>
          <w:p w14:paraId="17525D32" w14:textId="7B23D474" w:rsidR="00C37BE8" w:rsidRDefault="00C37BE8" w:rsidP="1FD56868">
            <w:pPr>
              <w:rPr>
                <w:rFonts w:ascii="Roboto Light" w:eastAsia="Arial" w:hAnsi="Roboto Light" w:cs="Arial"/>
                <w:color w:val="000000"/>
              </w:rPr>
            </w:pPr>
          </w:p>
          <w:p w14:paraId="34B5B1C6" w14:textId="26FFB1EE" w:rsidR="00C37BE8" w:rsidRPr="00D64C1F" w:rsidRDefault="00C37BE8" w:rsidP="1FD56868">
            <w:pPr>
              <w:spacing w:line="276" w:lineRule="auto"/>
            </w:pPr>
            <w:r w:rsidRPr="1FD56868">
              <w:rPr>
                <w:rFonts w:ascii="Roboto Light" w:eastAsia="Arial" w:hAnsi="Roboto Light" w:cs="Arial"/>
                <w:color w:val="000000"/>
              </w:rPr>
              <w:t xml:space="preserve">Det vil bli lagt vekt på at </w:t>
            </w:r>
            <w:proofErr w:type="spellStart"/>
            <w:r w:rsidRPr="1FD56868">
              <w:rPr>
                <w:rFonts w:ascii="Roboto Light" w:eastAsia="Arial" w:hAnsi="Roboto Light" w:cs="Arial"/>
                <w:color w:val="000000"/>
              </w:rPr>
              <w:t>oppdretter</w:t>
            </w:r>
            <w:proofErr w:type="spellEnd"/>
            <w:r w:rsidRPr="1FD56868">
              <w:rPr>
                <w:rFonts w:ascii="Roboto Light" w:eastAsia="Arial" w:hAnsi="Roboto Light" w:cs="Arial"/>
                <w:color w:val="000000"/>
              </w:rPr>
              <w:t xml:space="preserve"> har fokus på resirkulering og gjenbruk av utstyr og deltek i samfunnsnyttige miljøtiltak som strandrydding i samarbeid med skulen.</w:t>
            </w:r>
          </w:p>
          <w:p w14:paraId="063C67A0" w14:textId="5914AB8B" w:rsidR="00C37BE8" w:rsidRPr="00D64C1F" w:rsidRDefault="00C37BE8" w:rsidP="1FD56868">
            <w:pPr>
              <w:spacing w:line="276" w:lineRule="auto"/>
              <w:rPr>
                <w:rFonts w:ascii="Roboto Light" w:eastAsia="Arial" w:hAnsi="Roboto Light" w:cs="Arial"/>
                <w:color w:val="000000"/>
              </w:rPr>
            </w:pPr>
          </w:p>
          <w:p w14:paraId="638C5E77" w14:textId="762EAF5E" w:rsidR="00C37BE8" w:rsidRPr="00D64C1F" w:rsidRDefault="00C37BE8" w:rsidP="1FD56868">
            <w:pPr>
              <w:spacing w:line="276" w:lineRule="auto"/>
              <w:rPr>
                <w:rFonts w:ascii="Roboto Light" w:eastAsia="Arial" w:hAnsi="Roboto Light" w:cs="Arial"/>
                <w:color w:val="000000"/>
              </w:rPr>
            </w:pPr>
            <w:r w:rsidRPr="1FD56868">
              <w:rPr>
                <w:rFonts w:ascii="Roboto Light" w:eastAsia="Arial" w:hAnsi="Roboto Light" w:cs="Arial"/>
                <w:color w:val="000000"/>
              </w:rPr>
              <w:t>Dokumentasjonskrav: Leverandøren skal skildre si løysing og denne vert følgt opp årleg på eit samarbeidsmøte.</w:t>
            </w:r>
          </w:p>
        </w:tc>
        <w:tc>
          <w:tcPr>
            <w:tcW w:w="1134" w:type="dxa"/>
          </w:tcPr>
          <w:p w14:paraId="1B10D718" w14:textId="41C81780" w:rsidR="00C37BE8" w:rsidRPr="00D64C1F" w:rsidRDefault="00C37BE8">
            <w:pPr>
              <w:spacing w:line="276" w:lineRule="auto"/>
              <w:rPr>
                <w:rFonts w:ascii="Roboto Light" w:hAnsi="Roboto Light"/>
              </w:rPr>
            </w:pPr>
            <w:r w:rsidRPr="00D64C1F">
              <w:rPr>
                <w:rFonts w:ascii="Roboto Light" w:hAnsi="Roboto Light"/>
              </w:rPr>
              <w:t>B</w:t>
            </w:r>
          </w:p>
        </w:tc>
        <w:tc>
          <w:tcPr>
            <w:tcW w:w="1134" w:type="dxa"/>
            <w:shd w:val="clear" w:color="auto" w:fill="FFF5CC" w:themeFill="background2" w:themeFillTint="33"/>
          </w:tcPr>
          <w:p w14:paraId="54D43FBF" w14:textId="77777777" w:rsidR="00C37BE8" w:rsidRPr="00D64C1F" w:rsidRDefault="00C37BE8">
            <w:pPr>
              <w:spacing w:line="276" w:lineRule="auto"/>
              <w:rPr>
                <w:rFonts w:ascii="Roboto Light" w:hAnsi="Roboto Light"/>
              </w:rPr>
            </w:pPr>
          </w:p>
        </w:tc>
      </w:tr>
      <w:tr w:rsidR="0090056F" w:rsidRPr="00D64C1F" w14:paraId="3C92295D" w14:textId="77777777" w:rsidTr="0090056F">
        <w:tblPrEx>
          <w:tblLook w:val="01E0" w:firstRow="1" w:lastRow="1" w:firstColumn="1" w:lastColumn="1" w:noHBand="0" w:noVBand="0"/>
        </w:tblPrEx>
        <w:tc>
          <w:tcPr>
            <w:tcW w:w="10314" w:type="dxa"/>
            <w:gridSpan w:val="4"/>
            <w:shd w:val="clear" w:color="auto" w:fill="FFF5CC" w:themeFill="background2" w:themeFillTint="33"/>
          </w:tcPr>
          <w:p w14:paraId="53B75DB1" w14:textId="3A7F6908" w:rsidR="0090056F" w:rsidRPr="00D64C1F" w:rsidRDefault="0090056F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Svar:</w:t>
            </w:r>
            <w:r>
              <w:rPr>
                <w:rFonts w:ascii="Roboto Light" w:hAnsi="Roboto Light"/>
              </w:rPr>
              <w:br/>
            </w:r>
            <w:r w:rsidRPr="00F848A6">
              <w:rPr>
                <w:rFonts w:ascii="Roboto Light" w:hAnsi="Roboto Light"/>
                <w:i/>
                <w:iCs/>
              </w:rPr>
              <w:t>Leverandøren sitt svar eller med nøyaktig tilvising til vedlegg (sidetal, avsnitt eller liknande).</w:t>
            </w:r>
            <w:r w:rsidRPr="00F848A6">
              <w:rPr>
                <w:rFonts w:ascii="Roboto Light" w:hAnsi="Roboto Light"/>
              </w:rPr>
              <w:t> </w:t>
            </w:r>
          </w:p>
        </w:tc>
      </w:tr>
      <w:bookmarkEnd w:id="0"/>
    </w:tbl>
    <w:p w14:paraId="275D3767" w14:textId="77777777" w:rsidR="00591117" w:rsidRPr="00D64C1F" w:rsidRDefault="00591117" w:rsidP="007E0687">
      <w:pPr>
        <w:spacing w:line="276" w:lineRule="auto"/>
        <w:rPr>
          <w:rFonts w:ascii="Roboto Light" w:hAnsi="Roboto Light"/>
        </w:rPr>
      </w:pPr>
    </w:p>
    <w:sectPr w:rsidR="00591117" w:rsidRPr="00D64C1F" w:rsidSect="003A16B3">
      <w:headerReference w:type="even" r:id="rId11"/>
      <w:headerReference w:type="default" r:id="rId12"/>
      <w:headerReference w:type="first" r:id="rId13"/>
      <w:pgSz w:w="11900" w:h="16840"/>
      <w:pgMar w:top="1531" w:right="1021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88F3FA" w14:textId="77777777" w:rsidR="00F44E26" w:rsidRDefault="00F44E26" w:rsidP="00590436">
      <w:r>
        <w:separator/>
      </w:r>
    </w:p>
  </w:endnote>
  <w:endnote w:type="continuationSeparator" w:id="0">
    <w:p w14:paraId="2F80AB01" w14:textId="77777777" w:rsidR="00F44E26" w:rsidRDefault="00F44E26" w:rsidP="00590436">
      <w:r>
        <w:continuationSeparator/>
      </w:r>
    </w:p>
  </w:endnote>
  <w:endnote w:type="continuationNotice" w:id="1">
    <w:p w14:paraId="3A133695" w14:textId="77777777" w:rsidR="00F44E26" w:rsidRDefault="00F44E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 Light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B84380" w14:textId="77777777" w:rsidR="00F44E26" w:rsidRDefault="00F44E26" w:rsidP="00590436">
      <w:r>
        <w:separator/>
      </w:r>
    </w:p>
  </w:footnote>
  <w:footnote w:type="continuationSeparator" w:id="0">
    <w:p w14:paraId="1E69A5C8" w14:textId="77777777" w:rsidR="00F44E26" w:rsidRDefault="00F44E26" w:rsidP="00590436">
      <w:r>
        <w:continuationSeparator/>
      </w:r>
    </w:p>
  </w:footnote>
  <w:footnote w:type="continuationNotice" w:id="1">
    <w:p w14:paraId="4B1FE48A" w14:textId="77777777" w:rsidR="00F44E26" w:rsidRDefault="00F44E2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6832F" w14:textId="77777777" w:rsidR="0095630A" w:rsidRPr="007731EA" w:rsidRDefault="0095630A" w:rsidP="007731EA">
    <w:pPr>
      <w:pStyle w:val="Topptekst"/>
    </w:pPr>
    <w:r w:rsidRPr="007731EA">
      <w:t xml:space="preserve">Rapporttittel | side </w:t>
    </w:r>
    <w:r w:rsidRPr="00882AAC">
      <w:rPr>
        <w:rStyle w:val="Sterkutheving"/>
      </w:rPr>
      <w:fldChar w:fldCharType="begin"/>
    </w:r>
    <w:r w:rsidRPr="00882AAC">
      <w:rPr>
        <w:rStyle w:val="Sterkutheving"/>
      </w:rPr>
      <w:instrText>PAGE   \* MERGEFORMAT</w:instrText>
    </w:r>
    <w:r w:rsidRPr="00882AAC">
      <w:rPr>
        <w:rStyle w:val="Sterkutheving"/>
      </w:rPr>
      <w:fldChar w:fldCharType="separate"/>
    </w:r>
    <w:r>
      <w:rPr>
        <w:rStyle w:val="Sterkutheving"/>
        <w:noProof/>
      </w:rPr>
      <w:t>2</w:t>
    </w:r>
    <w:r w:rsidRPr="00882AAC">
      <w:rPr>
        <w:rStyle w:val="Sterkutheving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Roboto Light" w:hAnsi="Roboto Light"/>
      </w:rPr>
      <w:id w:val="622276094"/>
      <w:docPartObj>
        <w:docPartGallery w:val="Page Numbers (Top of Page)"/>
        <w:docPartUnique/>
      </w:docPartObj>
    </w:sdtPr>
    <w:sdtContent>
      <w:p w14:paraId="51364E5F" w14:textId="26ED01C1" w:rsidR="001F2E68" w:rsidRPr="009E7F13" w:rsidRDefault="004A2EF8">
        <w:pPr>
          <w:pStyle w:val="Topptekst"/>
          <w:rPr>
            <w:rFonts w:ascii="Roboto Light" w:hAnsi="Roboto Light"/>
          </w:rPr>
        </w:pPr>
        <w:r w:rsidRPr="002C4F66">
          <w:rPr>
            <w:rFonts w:ascii="Roboto Light" w:hAnsi="Roboto Light"/>
          </w:rPr>
          <w:t>VL</w:t>
        </w:r>
        <w:r w:rsidR="00284832" w:rsidRPr="002C4F66">
          <w:rPr>
            <w:rFonts w:ascii="Roboto Light" w:hAnsi="Roboto Light"/>
          </w:rPr>
          <w:t>FK/</w:t>
        </w:r>
        <w:r w:rsidR="009D24E1" w:rsidRPr="002C4F66">
          <w:rPr>
            <w:rFonts w:ascii="Roboto Light" w:hAnsi="Roboto Light"/>
          </w:rPr>
          <w:t>26</w:t>
        </w:r>
        <w:r w:rsidR="00284832" w:rsidRPr="002C4F66">
          <w:rPr>
            <w:rFonts w:ascii="Roboto Light" w:hAnsi="Roboto Light"/>
          </w:rPr>
          <w:t>/</w:t>
        </w:r>
        <w:r w:rsidR="009B5B53">
          <w:rPr>
            <w:rFonts w:ascii="Roboto Light" w:hAnsi="Roboto Light"/>
          </w:rPr>
          <w:t>218</w:t>
        </w:r>
        <w:r w:rsidR="0045728A" w:rsidRPr="002C4F66">
          <w:rPr>
            <w:rFonts w:ascii="Roboto Light" w:hAnsi="Roboto Light"/>
          </w:rPr>
          <w:t xml:space="preserve"> | Vedlegg</w:t>
        </w:r>
        <w:r w:rsidR="0045728A" w:rsidRPr="009E7F13">
          <w:rPr>
            <w:rFonts w:ascii="Roboto Light" w:hAnsi="Roboto Light"/>
          </w:rPr>
          <w:t xml:space="preserve"> </w:t>
        </w:r>
        <w:r w:rsidR="0090056F">
          <w:rPr>
            <w:rFonts w:ascii="Roboto Light" w:hAnsi="Roboto Light"/>
          </w:rPr>
          <w:t>B</w:t>
        </w:r>
        <w:r w:rsidR="001F2E68" w:rsidRPr="009E7F13">
          <w:rPr>
            <w:rFonts w:ascii="Roboto Light" w:hAnsi="Roboto Light"/>
          </w:rPr>
          <w:t xml:space="preserve"> | </w:t>
        </w:r>
        <w:r w:rsidRPr="009E7F13">
          <w:rPr>
            <w:rFonts w:ascii="Roboto Light" w:hAnsi="Roboto Light"/>
          </w:rPr>
          <w:t>Vestland</w:t>
        </w:r>
        <w:r w:rsidR="001F2E68" w:rsidRPr="009E7F13">
          <w:rPr>
            <w:rFonts w:ascii="Roboto Light" w:hAnsi="Roboto Light"/>
          </w:rPr>
          <w:t xml:space="preserve"> fylkeskommune | </w:t>
        </w:r>
        <w:r w:rsidR="001F2E68" w:rsidRPr="009E7F13">
          <w:rPr>
            <w:rFonts w:ascii="Roboto Light" w:hAnsi="Roboto Light"/>
            <w:b/>
          </w:rPr>
          <w:fldChar w:fldCharType="begin"/>
        </w:r>
        <w:r w:rsidR="001F2E68" w:rsidRPr="009E7F13">
          <w:rPr>
            <w:rFonts w:ascii="Roboto Light" w:hAnsi="Roboto Light"/>
            <w:b/>
          </w:rPr>
          <w:instrText>PAGE   \* MERGEFORMAT</w:instrText>
        </w:r>
        <w:r w:rsidR="001F2E68" w:rsidRPr="009E7F13">
          <w:rPr>
            <w:rFonts w:ascii="Roboto Light" w:hAnsi="Roboto Light"/>
            <w:b/>
          </w:rPr>
          <w:fldChar w:fldCharType="separate"/>
        </w:r>
        <w:r w:rsidR="00C31166" w:rsidRPr="009E7F13">
          <w:rPr>
            <w:rFonts w:ascii="Roboto Light" w:hAnsi="Roboto Light"/>
            <w:b/>
            <w:noProof/>
          </w:rPr>
          <w:t>1</w:t>
        </w:r>
        <w:r w:rsidR="001F2E68" w:rsidRPr="009E7F13">
          <w:rPr>
            <w:rFonts w:ascii="Roboto Light" w:hAnsi="Roboto Light"/>
            <w:b/>
          </w:rPr>
          <w:fldChar w:fldCharType="end"/>
        </w:r>
      </w:p>
    </w:sdtContent>
  </w:sdt>
  <w:p w14:paraId="2B6985C1" w14:textId="77777777" w:rsidR="001F2E68" w:rsidRDefault="001F2E68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D4A79" w14:textId="77777777" w:rsidR="0095630A" w:rsidRPr="00CB1B82" w:rsidRDefault="0095630A" w:rsidP="005B098A">
    <w:pPr>
      <w:pStyle w:val="Topptekst"/>
      <w:jc w:val="left"/>
      <w:rPr>
        <w:lang w:val="nn-N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EB560822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DD1740"/>
      </w:rPr>
    </w:lvl>
  </w:abstractNum>
  <w:abstractNum w:abstractNumId="1" w15:restartNumberingAfterBreak="0">
    <w:nsid w:val="2A6D5237"/>
    <w:multiLevelType w:val="hybridMultilevel"/>
    <w:tmpl w:val="7B98DE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D1FBD9"/>
    <w:multiLevelType w:val="hybridMultilevel"/>
    <w:tmpl w:val="258A9B84"/>
    <w:lvl w:ilvl="0" w:tplc="7F14B3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38CD2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52EED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9631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280B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5C8C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92E59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1EB1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8E4D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D72975"/>
    <w:multiLevelType w:val="hybridMultilevel"/>
    <w:tmpl w:val="6874A0C4"/>
    <w:lvl w:ilvl="0" w:tplc="0BB445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804DF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7C28C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83AC3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00A59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B4A42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00CF0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E27E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324E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4A5786"/>
    <w:multiLevelType w:val="hybridMultilevel"/>
    <w:tmpl w:val="F0C2FC58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3C3B11"/>
    <w:multiLevelType w:val="multilevel"/>
    <w:tmpl w:val="A2EE37A0"/>
    <w:lvl w:ilvl="0">
      <w:start w:val="1"/>
      <w:numFmt w:val="decimal"/>
      <w:pStyle w:val="Overskrift1Innkjp"/>
      <w:lvlText w:val="%1."/>
      <w:lvlJc w:val="left"/>
      <w:pPr>
        <w:ind w:left="357" w:hanging="357"/>
      </w:pPr>
      <w:rPr>
        <w:rFonts w:ascii="Roboto Light" w:eastAsiaTheme="minorHAnsi" w:hAnsi="Roboto Light" w:cs="Times New Roman" w:hint="default"/>
        <w:b/>
        <w:i w:val="0"/>
        <w:sz w:val="28"/>
      </w:rPr>
    </w:lvl>
    <w:lvl w:ilvl="1">
      <w:start w:val="1"/>
      <w:numFmt w:val="decimal"/>
      <w:pStyle w:val="Overskrift2Innkjp"/>
      <w:lvlText w:val="%1.%2"/>
      <w:lvlJc w:val="left"/>
      <w:pPr>
        <w:ind w:left="357" w:hanging="35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Overskrift3Innkjp"/>
      <w:lvlText w:val="%1.%2.%3"/>
      <w:lvlJc w:val="left"/>
      <w:pPr>
        <w:ind w:left="357" w:hanging="357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(%4)"/>
      <w:lvlJc w:val="left"/>
      <w:pPr>
        <w:ind w:left="357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5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abstractNum w:abstractNumId="6" w15:restartNumberingAfterBreak="0">
    <w:nsid w:val="6CE61380"/>
    <w:multiLevelType w:val="hybridMultilevel"/>
    <w:tmpl w:val="32B4A0F2"/>
    <w:lvl w:ilvl="0" w:tplc="F7EA8B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A171B" w:themeColor="text1"/>
      </w:rPr>
    </w:lvl>
    <w:lvl w:ilvl="1" w:tplc="08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D3244A"/>
    <w:multiLevelType w:val="hybridMultilevel"/>
    <w:tmpl w:val="3F9CC79C"/>
    <w:lvl w:ilvl="0" w:tplc="65A61C4C">
      <w:start w:val="1"/>
      <w:numFmt w:val="decimal"/>
      <w:lvlText w:val="%1."/>
      <w:lvlJc w:val="left"/>
      <w:pPr>
        <w:ind w:left="1069" w:hanging="360"/>
      </w:pPr>
      <w:rPr>
        <w:rFonts w:ascii="Roboto Light" w:hAnsi="Roboto Light" w:hint="default"/>
        <w:b w:val="0"/>
        <w:bCs w:val="0"/>
      </w:rPr>
    </w:lvl>
    <w:lvl w:ilvl="1" w:tplc="04140019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33621231">
    <w:abstractNumId w:val="2"/>
  </w:num>
  <w:num w:numId="2" w16cid:durableId="812678902">
    <w:abstractNumId w:val="3"/>
  </w:num>
  <w:num w:numId="3" w16cid:durableId="1771582675">
    <w:abstractNumId w:val="0"/>
  </w:num>
  <w:num w:numId="4" w16cid:durableId="687172254">
    <w:abstractNumId w:val="7"/>
  </w:num>
  <w:num w:numId="5" w16cid:durableId="486826366">
    <w:abstractNumId w:val="5"/>
  </w:num>
  <w:num w:numId="6" w16cid:durableId="721058054">
    <w:abstractNumId w:val="1"/>
  </w:num>
  <w:num w:numId="7" w16cid:durableId="1657147128">
    <w:abstractNumId w:val="6"/>
  </w:num>
  <w:num w:numId="8" w16cid:durableId="833766242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stylePaneSortMethod w:val="0000"/>
  <w:documentProtection w:edit="readOnly" w:enforcement="0"/>
  <w:defaultTabStop w:val="851"/>
  <w:autoHyphenation/>
  <w:hyphenationZone w:val="425"/>
  <w:drawingGridHorizontalSpacing w:val="181"/>
  <w:drawingGridVerticalSpacing w:val="181"/>
  <w:characterSpacingControl w:val="doNotCompress"/>
  <w:hdrShapeDefaults>
    <o:shapedefaults v:ext="edit" spidmax="2050" style="mso-width-relative:margin" fill="f" fillcolor="white" stroke="f">
      <v:fill color="white" on="f"/>
      <v:stroke weight=".5pt" on="f"/>
      <v:textbox style="mso-fit-shape-to-text:t" inset="0,,4mm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C15"/>
    <w:rsid w:val="00001557"/>
    <w:rsid w:val="00002F47"/>
    <w:rsid w:val="000032AD"/>
    <w:rsid w:val="0000568F"/>
    <w:rsid w:val="00007115"/>
    <w:rsid w:val="00007BE9"/>
    <w:rsid w:val="00010162"/>
    <w:rsid w:val="00010976"/>
    <w:rsid w:val="00010B19"/>
    <w:rsid w:val="00011B3C"/>
    <w:rsid w:val="0001205B"/>
    <w:rsid w:val="00014312"/>
    <w:rsid w:val="00014A0B"/>
    <w:rsid w:val="000151B1"/>
    <w:rsid w:val="00015662"/>
    <w:rsid w:val="00015B77"/>
    <w:rsid w:val="000201BC"/>
    <w:rsid w:val="00020CE1"/>
    <w:rsid w:val="00021418"/>
    <w:rsid w:val="00021724"/>
    <w:rsid w:val="00021D25"/>
    <w:rsid w:val="00022829"/>
    <w:rsid w:val="00023124"/>
    <w:rsid w:val="00023B04"/>
    <w:rsid w:val="00023EEC"/>
    <w:rsid w:val="00025217"/>
    <w:rsid w:val="0002587B"/>
    <w:rsid w:val="00027832"/>
    <w:rsid w:val="0002793E"/>
    <w:rsid w:val="00027DC5"/>
    <w:rsid w:val="00031C77"/>
    <w:rsid w:val="00031EDD"/>
    <w:rsid w:val="000339F5"/>
    <w:rsid w:val="00033F6E"/>
    <w:rsid w:val="00034E18"/>
    <w:rsid w:val="00035612"/>
    <w:rsid w:val="000363E1"/>
    <w:rsid w:val="00036D08"/>
    <w:rsid w:val="000376E5"/>
    <w:rsid w:val="00040881"/>
    <w:rsid w:val="00041576"/>
    <w:rsid w:val="0004163E"/>
    <w:rsid w:val="000419EF"/>
    <w:rsid w:val="000422A0"/>
    <w:rsid w:val="000430E2"/>
    <w:rsid w:val="00043D91"/>
    <w:rsid w:val="00045385"/>
    <w:rsid w:val="0004575A"/>
    <w:rsid w:val="00045B37"/>
    <w:rsid w:val="00046250"/>
    <w:rsid w:val="0004625F"/>
    <w:rsid w:val="00046746"/>
    <w:rsid w:val="000468DB"/>
    <w:rsid w:val="00047DD5"/>
    <w:rsid w:val="00050526"/>
    <w:rsid w:val="00050730"/>
    <w:rsid w:val="0005175F"/>
    <w:rsid w:val="00051823"/>
    <w:rsid w:val="000525CB"/>
    <w:rsid w:val="00052B13"/>
    <w:rsid w:val="00052E99"/>
    <w:rsid w:val="0005710A"/>
    <w:rsid w:val="0005770F"/>
    <w:rsid w:val="00057C32"/>
    <w:rsid w:val="00061CF2"/>
    <w:rsid w:val="00061EB3"/>
    <w:rsid w:val="00062DC9"/>
    <w:rsid w:val="00063E3A"/>
    <w:rsid w:val="00071704"/>
    <w:rsid w:val="00072B1B"/>
    <w:rsid w:val="000736E1"/>
    <w:rsid w:val="000746ED"/>
    <w:rsid w:val="0007526D"/>
    <w:rsid w:val="000752BD"/>
    <w:rsid w:val="000764A3"/>
    <w:rsid w:val="00077044"/>
    <w:rsid w:val="0008110A"/>
    <w:rsid w:val="000811CB"/>
    <w:rsid w:val="00085253"/>
    <w:rsid w:val="000860E4"/>
    <w:rsid w:val="0008695C"/>
    <w:rsid w:val="00086E07"/>
    <w:rsid w:val="00087AED"/>
    <w:rsid w:val="00090738"/>
    <w:rsid w:val="00091C8F"/>
    <w:rsid w:val="00091E6F"/>
    <w:rsid w:val="000920AF"/>
    <w:rsid w:val="0009280D"/>
    <w:rsid w:val="00093D7D"/>
    <w:rsid w:val="00094990"/>
    <w:rsid w:val="0009571A"/>
    <w:rsid w:val="0009571F"/>
    <w:rsid w:val="0009591F"/>
    <w:rsid w:val="00095CC0"/>
    <w:rsid w:val="0009619B"/>
    <w:rsid w:val="00096A9B"/>
    <w:rsid w:val="000970FE"/>
    <w:rsid w:val="0009793E"/>
    <w:rsid w:val="000A01D8"/>
    <w:rsid w:val="000A0234"/>
    <w:rsid w:val="000A06E2"/>
    <w:rsid w:val="000A1413"/>
    <w:rsid w:val="000A1492"/>
    <w:rsid w:val="000A179E"/>
    <w:rsid w:val="000A2498"/>
    <w:rsid w:val="000A2E11"/>
    <w:rsid w:val="000A4394"/>
    <w:rsid w:val="000A7AE2"/>
    <w:rsid w:val="000B0A64"/>
    <w:rsid w:val="000B1DF0"/>
    <w:rsid w:val="000B2769"/>
    <w:rsid w:val="000B420B"/>
    <w:rsid w:val="000B58C1"/>
    <w:rsid w:val="000B67F7"/>
    <w:rsid w:val="000C0442"/>
    <w:rsid w:val="000C0AB0"/>
    <w:rsid w:val="000C11D6"/>
    <w:rsid w:val="000C2FB6"/>
    <w:rsid w:val="000C4B05"/>
    <w:rsid w:val="000C4C89"/>
    <w:rsid w:val="000C50E2"/>
    <w:rsid w:val="000C601C"/>
    <w:rsid w:val="000C629D"/>
    <w:rsid w:val="000C71EE"/>
    <w:rsid w:val="000D0095"/>
    <w:rsid w:val="000D1274"/>
    <w:rsid w:val="000D17CA"/>
    <w:rsid w:val="000D1979"/>
    <w:rsid w:val="000D2973"/>
    <w:rsid w:val="000D2E20"/>
    <w:rsid w:val="000D36C7"/>
    <w:rsid w:val="000D48A2"/>
    <w:rsid w:val="000D4C0D"/>
    <w:rsid w:val="000D4DBB"/>
    <w:rsid w:val="000D5742"/>
    <w:rsid w:val="000D73E9"/>
    <w:rsid w:val="000E062F"/>
    <w:rsid w:val="000E1595"/>
    <w:rsid w:val="000E2B0F"/>
    <w:rsid w:val="000E3652"/>
    <w:rsid w:val="000E5CD4"/>
    <w:rsid w:val="000E6A20"/>
    <w:rsid w:val="000E707A"/>
    <w:rsid w:val="000E7087"/>
    <w:rsid w:val="000E7BDD"/>
    <w:rsid w:val="000F0564"/>
    <w:rsid w:val="000F07BB"/>
    <w:rsid w:val="000F1681"/>
    <w:rsid w:val="000F3DCF"/>
    <w:rsid w:val="000F4D7D"/>
    <w:rsid w:val="000F4D82"/>
    <w:rsid w:val="000F7A09"/>
    <w:rsid w:val="000F7C7D"/>
    <w:rsid w:val="000F7CF8"/>
    <w:rsid w:val="00102074"/>
    <w:rsid w:val="001026DA"/>
    <w:rsid w:val="0010291F"/>
    <w:rsid w:val="00102C93"/>
    <w:rsid w:val="00102F87"/>
    <w:rsid w:val="001030A2"/>
    <w:rsid w:val="00103FA6"/>
    <w:rsid w:val="0010491B"/>
    <w:rsid w:val="0010611F"/>
    <w:rsid w:val="00106709"/>
    <w:rsid w:val="00111995"/>
    <w:rsid w:val="00111CAB"/>
    <w:rsid w:val="00113C6D"/>
    <w:rsid w:val="00115BCE"/>
    <w:rsid w:val="00117177"/>
    <w:rsid w:val="001179EE"/>
    <w:rsid w:val="00121F97"/>
    <w:rsid w:val="00124927"/>
    <w:rsid w:val="0012570E"/>
    <w:rsid w:val="00125A41"/>
    <w:rsid w:val="00125DE9"/>
    <w:rsid w:val="00125E81"/>
    <w:rsid w:val="001315FC"/>
    <w:rsid w:val="00131CD2"/>
    <w:rsid w:val="00132713"/>
    <w:rsid w:val="0013418C"/>
    <w:rsid w:val="00134E33"/>
    <w:rsid w:val="0013546B"/>
    <w:rsid w:val="001364ED"/>
    <w:rsid w:val="001366E6"/>
    <w:rsid w:val="00141DEE"/>
    <w:rsid w:val="00142E56"/>
    <w:rsid w:val="00142F54"/>
    <w:rsid w:val="00145D52"/>
    <w:rsid w:val="00146164"/>
    <w:rsid w:val="001470C5"/>
    <w:rsid w:val="00147F62"/>
    <w:rsid w:val="00150828"/>
    <w:rsid w:val="00150AA4"/>
    <w:rsid w:val="00151460"/>
    <w:rsid w:val="00151EAB"/>
    <w:rsid w:val="0015287F"/>
    <w:rsid w:val="00153360"/>
    <w:rsid w:val="00154C4D"/>
    <w:rsid w:val="001555D5"/>
    <w:rsid w:val="0015564C"/>
    <w:rsid w:val="0015604A"/>
    <w:rsid w:val="00156702"/>
    <w:rsid w:val="00157797"/>
    <w:rsid w:val="00157EEE"/>
    <w:rsid w:val="001600B5"/>
    <w:rsid w:val="00160B40"/>
    <w:rsid w:val="00160D7B"/>
    <w:rsid w:val="00161208"/>
    <w:rsid w:val="00161F2D"/>
    <w:rsid w:val="00162B87"/>
    <w:rsid w:val="00162BCC"/>
    <w:rsid w:val="001638ED"/>
    <w:rsid w:val="001643A9"/>
    <w:rsid w:val="00164CF2"/>
    <w:rsid w:val="00164FAB"/>
    <w:rsid w:val="001653CC"/>
    <w:rsid w:val="00167760"/>
    <w:rsid w:val="00167EBE"/>
    <w:rsid w:val="00170071"/>
    <w:rsid w:val="00170470"/>
    <w:rsid w:val="001708D4"/>
    <w:rsid w:val="00170D99"/>
    <w:rsid w:val="00171574"/>
    <w:rsid w:val="001722EF"/>
    <w:rsid w:val="0017295A"/>
    <w:rsid w:val="00172CEE"/>
    <w:rsid w:val="00172F69"/>
    <w:rsid w:val="001733C8"/>
    <w:rsid w:val="00174D30"/>
    <w:rsid w:val="00175D87"/>
    <w:rsid w:val="00175E64"/>
    <w:rsid w:val="00176339"/>
    <w:rsid w:val="00176C15"/>
    <w:rsid w:val="00177695"/>
    <w:rsid w:val="00177A61"/>
    <w:rsid w:val="00177DA4"/>
    <w:rsid w:val="00177E25"/>
    <w:rsid w:val="00177FB1"/>
    <w:rsid w:val="001808CE"/>
    <w:rsid w:val="0018366E"/>
    <w:rsid w:val="00184CEF"/>
    <w:rsid w:val="00192069"/>
    <w:rsid w:val="001923FB"/>
    <w:rsid w:val="00194012"/>
    <w:rsid w:val="001954BD"/>
    <w:rsid w:val="0019587E"/>
    <w:rsid w:val="00197627"/>
    <w:rsid w:val="001A01EA"/>
    <w:rsid w:val="001A0550"/>
    <w:rsid w:val="001A207B"/>
    <w:rsid w:val="001A2548"/>
    <w:rsid w:val="001A27D1"/>
    <w:rsid w:val="001A3020"/>
    <w:rsid w:val="001A358A"/>
    <w:rsid w:val="001A438D"/>
    <w:rsid w:val="001A44CB"/>
    <w:rsid w:val="001A4893"/>
    <w:rsid w:val="001A4A41"/>
    <w:rsid w:val="001A56A7"/>
    <w:rsid w:val="001A64F8"/>
    <w:rsid w:val="001A69E2"/>
    <w:rsid w:val="001A7C9A"/>
    <w:rsid w:val="001B061E"/>
    <w:rsid w:val="001B1205"/>
    <w:rsid w:val="001B124A"/>
    <w:rsid w:val="001B1377"/>
    <w:rsid w:val="001B2B05"/>
    <w:rsid w:val="001B320F"/>
    <w:rsid w:val="001B3AD4"/>
    <w:rsid w:val="001B59EB"/>
    <w:rsid w:val="001B5B1E"/>
    <w:rsid w:val="001B67D7"/>
    <w:rsid w:val="001C1D8F"/>
    <w:rsid w:val="001C3099"/>
    <w:rsid w:val="001C309D"/>
    <w:rsid w:val="001C48EE"/>
    <w:rsid w:val="001C5393"/>
    <w:rsid w:val="001C6588"/>
    <w:rsid w:val="001C68C7"/>
    <w:rsid w:val="001C7324"/>
    <w:rsid w:val="001D15DC"/>
    <w:rsid w:val="001D244C"/>
    <w:rsid w:val="001D341D"/>
    <w:rsid w:val="001D3702"/>
    <w:rsid w:val="001D3982"/>
    <w:rsid w:val="001D3E9A"/>
    <w:rsid w:val="001D4371"/>
    <w:rsid w:val="001D4829"/>
    <w:rsid w:val="001D7B59"/>
    <w:rsid w:val="001E2190"/>
    <w:rsid w:val="001E2756"/>
    <w:rsid w:val="001E2913"/>
    <w:rsid w:val="001E3A41"/>
    <w:rsid w:val="001E5748"/>
    <w:rsid w:val="001E67CA"/>
    <w:rsid w:val="001E684D"/>
    <w:rsid w:val="001E712C"/>
    <w:rsid w:val="001F2E68"/>
    <w:rsid w:val="001F3960"/>
    <w:rsid w:val="001F4ED7"/>
    <w:rsid w:val="001F523C"/>
    <w:rsid w:val="001F554E"/>
    <w:rsid w:val="001F57D8"/>
    <w:rsid w:val="001F5962"/>
    <w:rsid w:val="001F62AA"/>
    <w:rsid w:val="001F663F"/>
    <w:rsid w:val="001F69F6"/>
    <w:rsid w:val="001F6DC8"/>
    <w:rsid w:val="001F6EBC"/>
    <w:rsid w:val="00200778"/>
    <w:rsid w:val="002026EA"/>
    <w:rsid w:val="002031B0"/>
    <w:rsid w:val="002034D5"/>
    <w:rsid w:val="002036AB"/>
    <w:rsid w:val="00204F1E"/>
    <w:rsid w:val="00205A6A"/>
    <w:rsid w:val="00206D17"/>
    <w:rsid w:val="00210053"/>
    <w:rsid w:val="002121B5"/>
    <w:rsid w:val="00212C45"/>
    <w:rsid w:val="0021422E"/>
    <w:rsid w:val="00215D8A"/>
    <w:rsid w:val="00216218"/>
    <w:rsid w:val="0021654A"/>
    <w:rsid w:val="0021686F"/>
    <w:rsid w:val="00217E9F"/>
    <w:rsid w:val="00217F51"/>
    <w:rsid w:val="00220DEA"/>
    <w:rsid w:val="00221406"/>
    <w:rsid w:val="00221B01"/>
    <w:rsid w:val="00221B23"/>
    <w:rsid w:val="0022268C"/>
    <w:rsid w:val="00222A24"/>
    <w:rsid w:val="00222BFF"/>
    <w:rsid w:val="0022353B"/>
    <w:rsid w:val="00223F49"/>
    <w:rsid w:val="002264D2"/>
    <w:rsid w:val="002268B2"/>
    <w:rsid w:val="00226CAC"/>
    <w:rsid w:val="0022748E"/>
    <w:rsid w:val="002308A2"/>
    <w:rsid w:val="0023214E"/>
    <w:rsid w:val="00232261"/>
    <w:rsid w:val="00232407"/>
    <w:rsid w:val="00232EE4"/>
    <w:rsid w:val="00233178"/>
    <w:rsid w:val="00233DEA"/>
    <w:rsid w:val="002349A9"/>
    <w:rsid w:val="00234A72"/>
    <w:rsid w:val="00234D07"/>
    <w:rsid w:val="00236714"/>
    <w:rsid w:val="002407B4"/>
    <w:rsid w:val="002409C8"/>
    <w:rsid w:val="00240DE3"/>
    <w:rsid w:val="00241096"/>
    <w:rsid w:val="00242A4D"/>
    <w:rsid w:val="00243550"/>
    <w:rsid w:val="00244759"/>
    <w:rsid w:val="00245486"/>
    <w:rsid w:val="002476EA"/>
    <w:rsid w:val="002478FD"/>
    <w:rsid w:val="00247D58"/>
    <w:rsid w:val="00250096"/>
    <w:rsid w:val="00250B55"/>
    <w:rsid w:val="00250E14"/>
    <w:rsid w:val="00251C26"/>
    <w:rsid w:val="00253024"/>
    <w:rsid w:val="00253A6F"/>
    <w:rsid w:val="00254300"/>
    <w:rsid w:val="002545CB"/>
    <w:rsid w:val="002548F5"/>
    <w:rsid w:val="00255F3A"/>
    <w:rsid w:val="002575A9"/>
    <w:rsid w:val="00257FA4"/>
    <w:rsid w:val="002607D2"/>
    <w:rsid w:val="002609C5"/>
    <w:rsid w:val="002617B5"/>
    <w:rsid w:val="00261ED9"/>
    <w:rsid w:val="002625E9"/>
    <w:rsid w:val="002628D8"/>
    <w:rsid w:val="00262FE4"/>
    <w:rsid w:val="0026328C"/>
    <w:rsid w:val="002632BF"/>
    <w:rsid w:val="002633EE"/>
    <w:rsid w:val="00263706"/>
    <w:rsid w:val="00263BB1"/>
    <w:rsid w:val="00264003"/>
    <w:rsid w:val="00265B5F"/>
    <w:rsid w:val="00265E35"/>
    <w:rsid w:val="0026651A"/>
    <w:rsid w:val="00266565"/>
    <w:rsid w:val="00266F8E"/>
    <w:rsid w:val="0026726F"/>
    <w:rsid w:val="00267DB1"/>
    <w:rsid w:val="00271859"/>
    <w:rsid w:val="00272818"/>
    <w:rsid w:val="002729C3"/>
    <w:rsid w:val="0027311E"/>
    <w:rsid w:val="00274849"/>
    <w:rsid w:val="002761F9"/>
    <w:rsid w:val="00276AF6"/>
    <w:rsid w:val="00276CB2"/>
    <w:rsid w:val="0028070D"/>
    <w:rsid w:val="00281BC9"/>
    <w:rsid w:val="002829EA"/>
    <w:rsid w:val="00284073"/>
    <w:rsid w:val="00284832"/>
    <w:rsid w:val="002852E0"/>
    <w:rsid w:val="00285897"/>
    <w:rsid w:val="002858EC"/>
    <w:rsid w:val="00287922"/>
    <w:rsid w:val="00291C89"/>
    <w:rsid w:val="002920DA"/>
    <w:rsid w:val="002920FB"/>
    <w:rsid w:val="00293811"/>
    <w:rsid w:val="00293C55"/>
    <w:rsid w:val="00294236"/>
    <w:rsid w:val="002A06C1"/>
    <w:rsid w:val="002A0DE9"/>
    <w:rsid w:val="002A327A"/>
    <w:rsid w:val="002A3965"/>
    <w:rsid w:val="002A3CEC"/>
    <w:rsid w:val="002A4529"/>
    <w:rsid w:val="002A4653"/>
    <w:rsid w:val="002A4A86"/>
    <w:rsid w:val="002A4EFC"/>
    <w:rsid w:val="002A5402"/>
    <w:rsid w:val="002A65DE"/>
    <w:rsid w:val="002A7BBD"/>
    <w:rsid w:val="002B150C"/>
    <w:rsid w:val="002B16A9"/>
    <w:rsid w:val="002B17F3"/>
    <w:rsid w:val="002B3B97"/>
    <w:rsid w:val="002B3E31"/>
    <w:rsid w:val="002B4628"/>
    <w:rsid w:val="002B47B5"/>
    <w:rsid w:val="002B49B4"/>
    <w:rsid w:val="002B4FD1"/>
    <w:rsid w:val="002B5D6B"/>
    <w:rsid w:val="002B6891"/>
    <w:rsid w:val="002B7E95"/>
    <w:rsid w:val="002C0294"/>
    <w:rsid w:val="002C02E2"/>
    <w:rsid w:val="002C432A"/>
    <w:rsid w:val="002C4BD4"/>
    <w:rsid w:val="002C4F66"/>
    <w:rsid w:val="002C5352"/>
    <w:rsid w:val="002C7292"/>
    <w:rsid w:val="002D06F5"/>
    <w:rsid w:val="002D1909"/>
    <w:rsid w:val="002D20F3"/>
    <w:rsid w:val="002D2598"/>
    <w:rsid w:val="002D3D84"/>
    <w:rsid w:val="002D40E2"/>
    <w:rsid w:val="002D5073"/>
    <w:rsid w:val="002D5AC3"/>
    <w:rsid w:val="002D5D08"/>
    <w:rsid w:val="002D61AD"/>
    <w:rsid w:val="002D6A75"/>
    <w:rsid w:val="002D7A6B"/>
    <w:rsid w:val="002D7E15"/>
    <w:rsid w:val="002E0684"/>
    <w:rsid w:val="002E0711"/>
    <w:rsid w:val="002E1772"/>
    <w:rsid w:val="002E1A2E"/>
    <w:rsid w:val="002E1EAB"/>
    <w:rsid w:val="002E2705"/>
    <w:rsid w:val="002E3A5D"/>
    <w:rsid w:val="002E44B5"/>
    <w:rsid w:val="002E4574"/>
    <w:rsid w:val="002E468D"/>
    <w:rsid w:val="002E4FE1"/>
    <w:rsid w:val="002E5F3C"/>
    <w:rsid w:val="002F16B4"/>
    <w:rsid w:val="002F3136"/>
    <w:rsid w:val="002F3A00"/>
    <w:rsid w:val="002F3ADE"/>
    <w:rsid w:val="002F405A"/>
    <w:rsid w:val="002F77A8"/>
    <w:rsid w:val="00300938"/>
    <w:rsid w:val="00300EB3"/>
    <w:rsid w:val="00301EA6"/>
    <w:rsid w:val="0030247E"/>
    <w:rsid w:val="003024E6"/>
    <w:rsid w:val="0030269A"/>
    <w:rsid w:val="00302E24"/>
    <w:rsid w:val="003035B6"/>
    <w:rsid w:val="00303E52"/>
    <w:rsid w:val="00306331"/>
    <w:rsid w:val="00306C95"/>
    <w:rsid w:val="003104BC"/>
    <w:rsid w:val="00310649"/>
    <w:rsid w:val="00311A86"/>
    <w:rsid w:val="00311C98"/>
    <w:rsid w:val="0031294B"/>
    <w:rsid w:val="00313100"/>
    <w:rsid w:val="00313989"/>
    <w:rsid w:val="00315542"/>
    <w:rsid w:val="003173B6"/>
    <w:rsid w:val="0032079F"/>
    <w:rsid w:val="003210F9"/>
    <w:rsid w:val="00321FA5"/>
    <w:rsid w:val="00322454"/>
    <w:rsid w:val="00322905"/>
    <w:rsid w:val="003231FA"/>
    <w:rsid w:val="00323202"/>
    <w:rsid w:val="00324330"/>
    <w:rsid w:val="00324767"/>
    <w:rsid w:val="00324CD2"/>
    <w:rsid w:val="003263E5"/>
    <w:rsid w:val="00327C45"/>
    <w:rsid w:val="00330A6C"/>
    <w:rsid w:val="00333448"/>
    <w:rsid w:val="00334B97"/>
    <w:rsid w:val="00335EB1"/>
    <w:rsid w:val="00336153"/>
    <w:rsid w:val="00336A6B"/>
    <w:rsid w:val="003375A2"/>
    <w:rsid w:val="003375C1"/>
    <w:rsid w:val="00337FAF"/>
    <w:rsid w:val="00340EE9"/>
    <w:rsid w:val="0034223B"/>
    <w:rsid w:val="00342F61"/>
    <w:rsid w:val="00343D80"/>
    <w:rsid w:val="00344DAE"/>
    <w:rsid w:val="00345E77"/>
    <w:rsid w:val="0034603E"/>
    <w:rsid w:val="00347BDC"/>
    <w:rsid w:val="0035448E"/>
    <w:rsid w:val="00355827"/>
    <w:rsid w:val="00356B83"/>
    <w:rsid w:val="00360691"/>
    <w:rsid w:val="00361EB6"/>
    <w:rsid w:val="003625F2"/>
    <w:rsid w:val="00362CBD"/>
    <w:rsid w:val="00362D7B"/>
    <w:rsid w:val="00362F2C"/>
    <w:rsid w:val="00363FBA"/>
    <w:rsid w:val="00370DC0"/>
    <w:rsid w:val="003719C7"/>
    <w:rsid w:val="003720FC"/>
    <w:rsid w:val="00374B8F"/>
    <w:rsid w:val="003750A3"/>
    <w:rsid w:val="003755B1"/>
    <w:rsid w:val="00377A93"/>
    <w:rsid w:val="00380304"/>
    <w:rsid w:val="00380E45"/>
    <w:rsid w:val="003814E7"/>
    <w:rsid w:val="003817F7"/>
    <w:rsid w:val="00382EC2"/>
    <w:rsid w:val="0038327B"/>
    <w:rsid w:val="00384C60"/>
    <w:rsid w:val="003856F4"/>
    <w:rsid w:val="003858A9"/>
    <w:rsid w:val="00386549"/>
    <w:rsid w:val="00387825"/>
    <w:rsid w:val="00387AD6"/>
    <w:rsid w:val="00387CFB"/>
    <w:rsid w:val="00387E56"/>
    <w:rsid w:val="00391FE4"/>
    <w:rsid w:val="00392261"/>
    <w:rsid w:val="003930EC"/>
    <w:rsid w:val="00393336"/>
    <w:rsid w:val="00393DB2"/>
    <w:rsid w:val="00393E33"/>
    <w:rsid w:val="00396C3E"/>
    <w:rsid w:val="00396DD4"/>
    <w:rsid w:val="0039771D"/>
    <w:rsid w:val="003A1467"/>
    <w:rsid w:val="003A153A"/>
    <w:rsid w:val="003A16B3"/>
    <w:rsid w:val="003A178D"/>
    <w:rsid w:val="003A30E8"/>
    <w:rsid w:val="003A3D99"/>
    <w:rsid w:val="003A5233"/>
    <w:rsid w:val="003A5DD2"/>
    <w:rsid w:val="003B06A0"/>
    <w:rsid w:val="003B0AA2"/>
    <w:rsid w:val="003B0BDC"/>
    <w:rsid w:val="003B10AE"/>
    <w:rsid w:val="003B19A6"/>
    <w:rsid w:val="003B1E2D"/>
    <w:rsid w:val="003B2F07"/>
    <w:rsid w:val="003B38C1"/>
    <w:rsid w:val="003B4103"/>
    <w:rsid w:val="003C064C"/>
    <w:rsid w:val="003C2133"/>
    <w:rsid w:val="003C2729"/>
    <w:rsid w:val="003C2C3E"/>
    <w:rsid w:val="003C34CE"/>
    <w:rsid w:val="003C6FC9"/>
    <w:rsid w:val="003C7C3F"/>
    <w:rsid w:val="003D06F8"/>
    <w:rsid w:val="003D09EE"/>
    <w:rsid w:val="003D10E9"/>
    <w:rsid w:val="003D23A5"/>
    <w:rsid w:val="003D55EC"/>
    <w:rsid w:val="003D58D5"/>
    <w:rsid w:val="003D6078"/>
    <w:rsid w:val="003D650C"/>
    <w:rsid w:val="003D6F2A"/>
    <w:rsid w:val="003D752A"/>
    <w:rsid w:val="003E04E6"/>
    <w:rsid w:val="003E1E84"/>
    <w:rsid w:val="003E36AE"/>
    <w:rsid w:val="003E42B7"/>
    <w:rsid w:val="003E4AC0"/>
    <w:rsid w:val="003E7593"/>
    <w:rsid w:val="003E77B8"/>
    <w:rsid w:val="003F03DC"/>
    <w:rsid w:val="003F07DB"/>
    <w:rsid w:val="003F11C7"/>
    <w:rsid w:val="003F1907"/>
    <w:rsid w:val="003F19F0"/>
    <w:rsid w:val="003F3263"/>
    <w:rsid w:val="003F3C8C"/>
    <w:rsid w:val="003F40DE"/>
    <w:rsid w:val="003F66E1"/>
    <w:rsid w:val="003F714E"/>
    <w:rsid w:val="003F7B14"/>
    <w:rsid w:val="004004F4"/>
    <w:rsid w:val="00401A3E"/>
    <w:rsid w:val="004021F9"/>
    <w:rsid w:val="00404AAE"/>
    <w:rsid w:val="00405D22"/>
    <w:rsid w:val="00405F1C"/>
    <w:rsid w:val="0041006C"/>
    <w:rsid w:val="00410422"/>
    <w:rsid w:val="00410859"/>
    <w:rsid w:val="00410FF2"/>
    <w:rsid w:val="0041127F"/>
    <w:rsid w:val="004121BA"/>
    <w:rsid w:val="00412614"/>
    <w:rsid w:val="00412B66"/>
    <w:rsid w:val="00412C67"/>
    <w:rsid w:val="004142C4"/>
    <w:rsid w:val="00415D77"/>
    <w:rsid w:val="00424227"/>
    <w:rsid w:val="0042429D"/>
    <w:rsid w:val="00425A5A"/>
    <w:rsid w:val="00425B7E"/>
    <w:rsid w:val="004273F0"/>
    <w:rsid w:val="004278CF"/>
    <w:rsid w:val="00430B64"/>
    <w:rsid w:val="004328DD"/>
    <w:rsid w:val="004330CD"/>
    <w:rsid w:val="00433373"/>
    <w:rsid w:val="00434D42"/>
    <w:rsid w:val="00435F34"/>
    <w:rsid w:val="00437685"/>
    <w:rsid w:val="0043789C"/>
    <w:rsid w:val="00437FE2"/>
    <w:rsid w:val="00440418"/>
    <w:rsid w:val="00440596"/>
    <w:rsid w:val="004411E2"/>
    <w:rsid w:val="00441C1A"/>
    <w:rsid w:val="00444B48"/>
    <w:rsid w:val="00445A1A"/>
    <w:rsid w:val="00445E8D"/>
    <w:rsid w:val="00445F41"/>
    <w:rsid w:val="0044633F"/>
    <w:rsid w:val="004473C7"/>
    <w:rsid w:val="00447D19"/>
    <w:rsid w:val="004515F9"/>
    <w:rsid w:val="004534AA"/>
    <w:rsid w:val="00454034"/>
    <w:rsid w:val="00456BDA"/>
    <w:rsid w:val="004570BA"/>
    <w:rsid w:val="0045716C"/>
    <w:rsid w:val="0045728A"/>
    <w:rsid w:val="004579A9"/>
    <w:rsid w:val="00461645"/>
    <w:rsid w:val="00461FBD"/>
    <w:rsid w:val="004624E5"/>
    <w:rsid w:val="004627F1"/>
    <w:rsid w:val="00463E1F"/>
    <w:rsid w:val="004641DF"/>
    <w:rsid w:val="004654EA"/>
    <w:rsid w:val="00466D7D"/>
    <w:rsid w:val="00466E6A"/>
    <w:rsid w:val="004671C4"/>
    <w:rsid w:val="00467A0D"/>
    <w:rsid w:val="004703B3"/>
    <w:rsid w:val="004704D8"/>
    <w:rsid w:val="0047079C"/>
    <w:rsid w:val="004726D2"/>
    <w:rsid w:val="0047367B"/>
    <w:rsid w:val="00476244"/>
    <w:rsid w:val="0047632E"/>
    <w:rsid w:val="00482AF3"/>
    <w:rsid w:val="004842A1"/>
    <w:rsid w:val="00485A15"/>
    <w:rsid w:val="00485C30"/>
    <w:rsid w:val="00486039"/>
    <w:rsid w:val="00487779"/>
    <w:rsid w:val="00487CB8"/>
    <w:rsid w:val="00490682"/>
    <w:rsid w:val="00490E0E"/>
    <w:rsid w:val="00492194"/>
    <w:rsid w:val="00492A00"/>
    <w:rsid w:val="004932FF"/>
    <w:rsid w:val="00497606"/>
    <w:rsid w:val="004A08E1"/>
    <w:rsid w:val="004A097D"/>
    <w:rsid w:val="004A0DE4"/>
    <w:rsid w:val="004A1345"/>
    <w:rsid w:val="004A2875"/>
    <w:rsid w:val="004A2EF8"/>
    <w:rsid w:val="004A37C0"/>
    <w:rsid w:val="004A3C08"/>
    <w:rsid w:val="004A648F"/>
    <w:rsid w:val="004A6AC3"/>
    <w:rsid w:val="004A72C0"/>
    <w:rsid w:val="004A783B"/>
    <w:rsid w:val="004A7BE9"/>
    <w:rsid w:val="004B3BDC"/>
    <w:rsid w:val="004B6E45"/>
    <w:rsid w:val="004C0F47"/>
    <w:rsid w:val="004C0F93"/>
    <w:rsid w:val="004C27DA"/>
    <w:rsid w:val="004C3868"/>
    <w:rsid w:val="004C44C1"/>
    <w:rsid w:val="004C4665"/>
    <w:rsid w:val="004C6479"/>
    <w:rsid w:val="004C747B"/>
    <w:rsid w:val="004D014D"/>
    <w:rsid w:val="004D1027"/>
    <w:rsid w:val="004D132D"/>
    <w:rsid w:val="004D1BD4"/>
    <w:rsid w:val="004D264F"/>
    <w:rsid w:val="004D50E3"/>
    <w:rsid w:val="004D5A1A"/>
    <w:rsid w:val="004D5D58"/>
    <w:rsid w:val="004D709F"/>
    <w:rsid w:val="004D7666"/>
    <w:rsid w:val="004E00A4"/>
    <w:rsid w:val="004E142B"/>
    <w:rsid w:val="004E178C"/>
    <w:rsid w:val="004E30A9"/>
    <w:rsid w:val="004E3B38"/>
    <w:rsid w:val="004E41A7"/>
    <w:rsid w:val="004E58EC"/>
    <w:rsid w:val="004E6B36"/>
    <w:rsid w:val="004F1DC9"/>
    <w:rsid w:val="004F4E88"/>
    <w:rsid w:val="004F5BAE"/>
    <w:rsid w:val="004F5BE3"/>
    <w:rsid w:val="004F7309"/>
    <w:rsid w:val="004F7536"/>
    <w:rsid w:val="004F79DD"/>
    <w:rsid w:val="0050010E"/>
    <w:rsid w:val="00500206"/>
    <w:rsid w:val="00503247"/>
    <w:rsid w:val="005046D3"/>
    <w:rsid w:val="0050572D"/>
    <w:rsid w:val="00506465"/>
    <w:rsid w:val="005070D4"/>
    <w:rsid w:val="005078FC"/>
    <w:rsid w:val="00510307"/>
    <w:rsid w:val="00510FB1"/>
    <w:rsid w:val="00511505"/>
    <w:rsid w:val="0051275C"/>
    <w:rsid w:val="005147B5"/>
    <w:rsid w:val="00514D15"/>
    <w:rsid w:val="00515D6C"/>
    <w:rsid w:val="00515F93"/>
    <w:rsid w:val="00516F22"/>
    <w:rsid w:val="0051755E"/>
    <w:rsid w:val="005208E3"/>
    <w:rsid w:val="00521B75"/>
    <w:rsid w:val="0052224B"/>
    <w:rsid w:val="005224DC"/>
    <w:rsid w:val="00522DD1"/>
    <w:rsid w:val="00522FB4"/>
    <w:rsid w:val="0052316A"/>
    <w:rsid w:val="00523827"/>
    <w:rsid w:val="00523928"/>
    <w:rsid w:val="00524412"/>
    <w:rsid w:val="005247DC"/>
    <w:rsid w:val="00524D51"/>
    <w:rsid w:val="005254ED"/>
    <w:rsid w:val="00526283"/>
    <w:rsid w:val="0052638B"/>
    <w:rsid w:val="005266BE"/>
    <w:rsid w:val="0053112C"/>
    <w:rsid w:val="00532A9F"/>
    <w:rsid w:val="00532B36"/>
    <w:rsid w:val="00534591"/>
    <w:rsid w:val="005354FF"/>
    <w:rsid w:val="00535C99"/>
    <w:rsid w:val="00535D4C"/>
    <w:rsid w:val="00536314"/>
    <w:rsid w:val="005374B9"/>
    <w:rsid w:val="005409ED"/>
    <w:rsid w:val="005413D9"/>
    <w:rsid w:val="005424B5"/>
    <w:rsid w:val="005427FC"/>
    <w:rsid w:val="00545073"/>
    <w:rsid w:val="00545A1D"/>
    <w:rsid w:val="0055065E"/>
    <w:rsid w:val="00550D27"/>
    <w:rsid w:val="00554D1C"/>
    <w:rsid w:val="00554F78"/>
    <w:rsid w:val="00555AA1"/>
    <w:rsid w:val="00555EAD"/>
    <w:rsid w:val="00560CBD"/>
    <w:rsid w:val="00560FBB"/>
    <w:rsid w:val="005641B0"/>
    <w:rsid w:val="005644A4"/>
    <w:rsid w:val="00565656"/>
    <w:rsid w:val="00565A9B"/>
    <w:rsid w:val="00565B45"/>
    <w:rsid w:val="00566385"/>
    <w:rsid w:val="00567B91"/>
    <w:rsid w:val="005728F0"/>
    <w:rsid w:val="00572EC3"/>
    <w:rsid w:val="00573DBC"/>
    <w:rsid w:val="005779E8"/>
    <w:rsid w:val="005803FF"/>
    <w:rsid w:val="0058207C"/>
    <w:rsid w:val="00582114"/>
    <w:rsid w:val="00583400"/>
    <w:rsid w:val="00583697"/>
    <w:rsid w:val="00583730"/>
    <w:rsid w:val="0058380A"/>
    <w:rsid w:val="00583DC0"/>
    <w:rsid w:val="00586295"/>
    <w:rsid w:val="0059011B"/>
    <w:rsid w:val="00590436"/>
    <w:rsid w:val="005907DA"/>
    <w:rsid w:val="00591117"/>
    <w:rsid w:val="00592FAB"/>
    <w:rsid w:val="0059334F"/>
    <w:rsid w:val="005949AC"/>
    <w:rsid w:val="00597D52"/>
    <w:rsid w:val="005A1E9A"/>
    <w:rsid w:val="005A2F6C"/>
    <w:rsid w:val="005A3820"/>
    <w:rsid w:val="005A3853"/>
    <w:rsid w:val="005A3C32"/>
    <w:rsid w:val="005A4F4E"/>
    <w:rsid w:val="005A5665"/>
    <w:rsid w:val="005A590E"/>
    <w:rsid w:val="005A5AEB"/>
    <w:rsid w:val="005A6A39"/>
    <w:rsid w:val="005A6E37"/>
    <w:rsid w:val="005B0768"/>
    <w:rsid w:val="005B098A"/>
    <w:rsid w:val="005B237C"/>
    <w:rsid w:val="005B297F"/>
    <w:rsid w:val="005B314D"/>
    <w:rsid w:val="005B48F3"/>
    <w:rsid w:val="005B74CF"/>
    <w:rsid w:val="005C0416"/>
    <w:rsid w:val="005C0431"/>
    <w:rsid w:val="005C0A89"/>
    <w:rsid w:val="005C3099"/>
    <w:rsid w:val="005C35B0"/>
    <w:rsid w:val="005C3BE1"/>
    <w:rsid w:val="005C422D"/>
    <w:rsid w:val="005C4DE1"/>
    <w:rsid w:val="005C5083"/>
    <w:rsid w:val="005C5BC6"/>
    <w:rsid w:val="005C694F"/>
    <w:rsid w:val="005C6EC1"/>
    <w:rsid w:val="005C79A3"/>
    <w:rsid w:val="005D031D"/>
    <w:rsid w:val="005D0E53"/>
    <w:rsid w:val="005D1087"/>
    <w:rsid w:val="005D1AB0"/>
    <w:rsid w:val="005D2578"/>
    <w:rsid w:val="005D28CE"/>
    <w:rsid w:val="005D40CC"/>
    <w:rsid w:val="005D4849"/>
    <w:rsid w:val="005D7F06"/>
    <w:rsid w:val="005D7FB2"/>
    <w:rsid w:val="005E1640"/>
    <w:rsid w:val="005E1C88"/>
    <w:rsid w:val="005E217D"/>
    <w:rsid w:val="005E27E6"/>
    <w:rsid w:val="005E3687"/>
    <w:rsid w:val="005E3978"/>
    <w:rsid w:val="005E3C4F"/>
    <w:rsid w:val="005E3CE5"/>
    <w:rsid w:val="005E3F6E"/>
    <w:rsid w:val="005E46C0"/>
    <w:rsid w:val="005E489D"/>
    <w:rsid w:val="005E5060"/>
    <w:rsid w:val="005E5340"/>
    <w:rsid w:val="005E738D"/>
    <w:rsid w:val="005E7FD1"/>
    <w:rsid w:val="005F1976"/>
    <w:rsid w:val="005F2818"/>
    <w:rsid w:val="005F4A7E"/>
    <w:rsid w:val="005F4D82"/>
    <w:rsid w:val="005F58E3"/>
    <w:rsid w:val="005F5E89"/>
    <w:rsid w:val="005F6080"/>
    <w:rsid w:val="005F7513"/>
    <w:rsid w:val="0060101A"/>
    <w:rsid w:val="006031E7"/>
    <w:rsid w:val="006037D1"/>
    <w:rsid w:val="00604929"/>
    <w:rsid w:val="00604E64"/>
    <w:rsid w:val="0060516D"/>
    <w:rsid w:val="00605234"/>
    <w:rsid w:val="006059AB"/>
    <w:rsid w:val="00605EC0"/>
    <w:rsid w:val="006064FE"/>
    <w:rsid w:val="00607661"/>
    <w:rsid w:val="00611110"/>
    <w:rsid w:val="006124AE"/>
    <w:rsid w:val="00613903"/>
    <w:rsid w:val="006142CD"/>
    <w:rsid w:val="00620301"/>
    <w:rsid w:val="00620808"/>
    <w:rsid w:val="00620E2A"/>
    <w:rsid w:val="0062114B"/>
    <w:rsid w:val="00622E17"/>
    <w:rsid w:val="00623E6A"/>
    <w:rsid w:val="00625112"/>
    <w:rsid w:val="006251C6"/>
    <w:rsid w:val="0062598B"/>
    <w:rsid w:val="006313FD"/>
    <w:rsid w:val="006338EF"/>
    <w:rsid w:val="00634293"/>
    <w:rsid w:val="006402DD"/>
    <w:rsid w:val="006408CD"/>
    <w:rsid w:val="00641369"/>
    <w:rsid w:val="00641B9B"/>
    <w:rsid w:val="0064242F"/>
    <w:rsid w:val="00643197"/>
    <w:rsid w:val="00643DF8"/>
    <w:rsid w:val="006448DB"/>
    <w:rsid w:val="00645331"/>
    <w:rsid w:val="006457B7"/>
    <w:rsid w:val="00646545"/>
    <w:rsid w:val="00646C78"/>
    <w:rsid w:val="00646D3E"/>
    <w:rsid w:val="006478D4"/>
    <w:rsid w:val="00647A0A"/>
    <w:rsid w:val="006501EC"/>
    <w:rsid w:val="006503C2"/>
    <w:rsid w:val="0065097F"/>
    <w:rsid w:val="00650C8B"/>
    <w:rsid w:val="00650D2F"/>
    <w:rsid w:val="00651585"/>
    <w:rsid w:val="00652D3C"/>
    <w:rsid w:val="00654B0F"/>
    <w:rsid w:val="0065594B"/>
    <w:rsid w:val="006564F9"/>
    <w:rsid w:val="00656AFD"/>
    <w:rsid w:val="0066165D"/>
    <w:rsid w:val="006616D1"/>
    <w:rsid w:val="00661F15"/>
    <w:rsid w:val="006625F2"/>
    <w:rsid w:val="00663350"/>
    <w:rsid w:val="0066378A"/>
    <w:rsid w:val="00666DA5"/>
    <w:rsid w:val="00666F65"/>
    <w:rsid w:val="00670402"/>
    <w:rsid w:val="00672871"/>
    <w:rsid w:val="00673F41"/>
    <w:rsid w:val="006746A5"/>
    <w:rsid w:val="00674FFE"/>
    <w:rsid w:val="00675F12"/>
    <w:rsid w:val="00676492"/>
    <w:rsid w:val="00676AD3"/>
    <w:rsid w:val="006777EC"/>
    <w:rsid w:val="0067780B"/>
    <w:rsid w:val="006779D2"/>
    <w:rsid w:val="00680E48"/>
    <w:rsid w:val="00681DC4"/>
    <w:rsid w:val="006825A9"/>
    <w:rsid w:val="00682758"/>
    <w:rsid w:val="006827FE"/>
    <w:rsid w:val="00682934"/>
    <w:rsid w:val="0068408F"/>
    <w:rsid w:val="00684746"/>
    <w:rsid w:val="00684901"/>
    <w:rsid w:val="00684C56"/>
    <w:rsid w:val="00686FFC"/>
    <w:rsid w:val="00687092"/>
    <w:rsid w:val="00687DA9"/>
    <w:rsid w:val="006922BA"/>
    <w:rsid w:val="006935D5"/>
    <w:rsid w:val="006937BD"/>
    <w:rsid w:val="00693947"/>
    <w:rsid w:val="006958CD"/>
    <w:rsid w:val="00695DDC"/>
    <w:rsid w:val="006960A5"/>
    <w:rsid w:val="006A08F6"/>
    <w:rsid w:val="006A2255"/>
    <w:rsid w:val="006A22B7"/>
    <w:rsid w:val="006A4753"/>
    <w:rsid w:val="006A53AD"/>
    <w:rsid w:val="006A57A1"/>
    <w:rsid w:val="006A58B9"/>
    <w:rsid w:val="006A5ECB"/>
    <w:rsid w:val="006A7A73"/>
    <w:rsid w:val="006B03B2"/>
    <w:rsid w:val="006B1EA9"/>
    <w:rsid w:val="006B3977"/>
    <w:rsid w:val="006B43B1"/>
    <w:rsid w:val="006B48E8"/>
    <w:rsid w:val="006B57A3"/>
    <w:rsid w:val="006B6D2B"/>
    <w:rsid w:val="006B7EAB"/>
    <w:rsid w:val="006C04D6"/>
    <w:rsid w:val="006C313C"/>
    <w:rsid w:val="006C56A4"/>
    <w:rsid w:val="006C5F27"/>
    <w:rsid w:val="006C6D64"/>
    <w:rsid w:val="006C75D4"/>
    <w:rsid w:val="006D128C"/>
    <w:rsid w:val="006D201C"/>
    <w:rsid w:val="006D3487"/>
    <w:rsid w:val="006D449F"/>
    <w:rsid w:val="006D484E"/>
    <w:rsid w:val="006D669D"/>
    <w:rsid w:val="006D6C35"/>
    <w:rsid w:val="006D748F"/>
    <w:rsid w:val="006D7FAB"/>
    <w:rsid w:val="006E0282"/>
    <w:rsid w:val="006E1722"/>
    <w:rsid w:val="006E300F"/>
    <w:rsid w:val="006E3EB3"/>
    <w:rsid w:val="006E40D1"/>
    <w:rsid w:val="006E478F"/>
    <w:rsid w:val="006E6878"/>
    <w:rsid w:val="006E782C"/>
    <w:rsid w:val="006E7B65"/>
    <w:rsid w:val="006F0455"/>
    <w:rsid w:val="006F1AFE"/>
    <w:rsid w:val="006F32AB"/>
    <w:rsid w:val="006F41AF"/>
    <w:rsid w:val="006F434D"/>
    <w:rsid w:val="006F4E2C"/>
    <w:rsid w:val="006F51FA"/>
    <w:rsid w:val="006F5CED"/>
    <w:rsid w:val="006F6AEF"/>
    <w:rsid w:val="006F74B4"/>
    <w:rsid w:val="00701FBD"/>
    <w:rsid w:val="00702872"/>
    <w:rsid w:val="00703C48"/>
    <w:rsid w:val="00704C35"/>
    <w:rsid w:val="00704E08"/>
    <w:rsid w:val="0070762E"/>
    <w:rsid w:val="007076A0"/>
    <w:rsid w:val="007076D4"/>
    <w:rsid w:val="00707712"/>
    <w:rsid w:val="00711317"/>
    <w:rsid w:val="00711F9F"/>
    <w:rsid w:val="00712B1E"/>
    <w:rsid w:val="0071319D"/>
    <w:rsid w:val="00713530"/>
    <w:rsid w:val="00713A2D"/>
    <w:rsid w:val="0071784E"/>
    <w:rsid w:val="00717AF3"/>
    <w:rsid w:val="007207F6"/>
    <w:rsid w:val="00721ABA"/>
    <w:rsid w:val="00724A60"/>
    <w:rsid w:val="00726BEF"/>
    <w:rsid w:val="00726E43"/>
    <w:rsid w:val="00727DC4"/>
    <w:rsid w:val="00730C0C"/>
    <w:rsid w:val="00730D2E"/>
    <w:rsid w:val="00732378"/>
    <w:rsid w:val="00732EFA"/>
    <w:rsid w:val="0073378A"/>
    <w:rsid w:val="00733A34"/>
    <w:rsid w:val="007345B6"/>
    <w:rsid w:val="00734991"/>
    <w:rsid w:val="007368D3"/>
    <w:rsid w:val="00745AE7"/>
    <w:rsid w:val="00745D85"/>
    <w:rsid w:val="00745F62"/>
    <w:rsid w:val="007461D5"/>
    <w:rsid w:val="007467FE"/>
    <w:rsid w:val="007475B0"/>
    <w:rsid w:val="00751902"/>
    <w:rsid w:val="00751ED2"/>
    <w:rsid w:val="00752B03"/>
    <w:rsid w:val="00752B81"/>
    <w:rsid w:val="00752EE2"/>
    <w:rsid w:val="00753C2A"/>
    <w:rsid w:val="00753E0E"/>
    <w:rsid w:val="0075654E"/>
    <w:rsid w:val="007602BA"/>
    <w:rsid w:val="00760712"/>
    <w:rsid w:val="00760E53"/>
    <w:rsid w:val="0076221F"/>
    <w:rsid w:val="00764BB3"/>
    <w:rsid w:val="007664D8"/>
    <w:rsid w:val="00766E2F"/>
    <w:rsid w:val="007679F6"/>
    <w:rsid w:val="00767EB4"/>
    <w:rsid w:val="007703BF"/>
    <w:rsid w:val="007713CB"/>
    <w:rsid w:val="007731EA"/>
    <w:rsid w:val="00777A3C"/>
    <w:rsid w:val="00780013"/>
    <w:rsid w:val="0078033B"/>
    <w:rsid w:val="00782232"/>
    <w:rsid w:val="00782BE8"/>
    <w:rsid w:val="00783978"/>
    <w:rsid w:val="00783E9B"/>
    <w:rsid w:val="00784D3B"/>
    <w:rsid w:val="00785170"/>
    <w:rsid w:val="007855FF"/>
    <w:rsid w:val="0078684E"/>
    <w:rsid w:val="00787779"/>
    <w:rsid w:val="007900D0"/>
    <w:rsid w:val="00791E22"/>
    <w:rsid w:val="00791FB8"/>
    <w:rsid w:val="00794770"/>
    <w:rsid w:val="00794952"/>
    <w:rsid w:val="00794D2D"/>
    <w:rsid w:val="00794D94"/>
    <w:rsid w:val="00795F79"/>
    <w:rsid w:val="00796680"/>
    <w:rsid w:val="007970F7"/>
    <w:rsid w:val="007A0E69"/>
    <w:rsid w:val="007A1629"/>
    <w:rsid w:val="007A2DCA"/>
    <w:rsid w:val="007A4103"/>
    <w:rsid w:val="007A41CD"/>
    <w:rsid w:val="007A4873"/>
    <w:rsid w:val="007A4ADE"/>
    <w:rsid w:val="007A4E2A"/>
    <w:rsid w:val="007A5473"/>
    <w:rsid w:val="007B124C"/>
    <w:rsid w:val="007B2EAD"/>
    <w:rsid w:val="007B300F"/>
    <w:rsid w:val="007B5402"/>
    <w:rsid w:val="007B668D"/>
    <w:rsid w:val="007B6C46"/>
    <w:rsid w:val="007B7A49"/>
    <w:rsid w:val="007B7D40"/>
    <w:rsid w:val="007C0F07"/>
    <w:rsid w:val="007C118A"/>
    <w:rsid w:val="007C1F3D"/>
    <w:rsid w:val="007C2463"/>
    <w:rsid w:val="007C25C4"/>
    <w:rsid w:val="007C2C76"/>
    <w:rsid w:val="007C36AE"/>
    <w:rsid w:val="007C4FED"/>
    <w:rsid w:val="007C638F"/>
    <w:rsid w:val="007C6C37"/>
    <w:rsid w:val="007D0C68"/>
    <w:rsid w:val="007D13C5"/>
    <w:rsid w:val="007D1BA4"/>
    <w:rsid w:val="007D1BDF"/>
    <w:rsid w:val="007D3A19"/>
    <w:rsid w:val="007D4F0A"/>
    <w:rsid w:val="007D5EF3"/>
    <w:rsid w:val="007D605D"/>
    <w:rsid w:val="007D6213"/>
    <w:rsid w:val="007E007B"/>
    <w:rsid w:val="007E0687"/>
    <w:rsid w:val="007E13AA"/>
    <w:rsid w:val="007E3728"/>
    <w:rsid w:val="007E3A38"/>
    <w:rsid w:val="007E44A7"/>
    <w:rsid w:val="007E4811"/>
    <w:rsid w:val="007E4A16"/>
    <w:rsid w:val="007E51FB"/>
    <w:rsid w:val="007E5C48"/>
    <w:rsid w:val="007E67FB"/>
    <w:rsid w:val="007E72C1"/>
    <w:rsid w:val="007E72C4"/>
    <w:rsid w:val="007E73B0"/>
    <w:rsid w:val="007E78EA"/>
    <w:rsid w:val="007F0EB5"/>
    <w:rsid w:val="007F15C5"/>
    <w:rsid w:val="007F3B15"/>
    <w:rsid w:val="007F45E3"/>
    <w:rsid w:val="007F472B"/>
    <w:rsid w:val="007F5338"/>
    <w:rsid w:val="007F5770"/>
    <w:rsid w:val="007F5B6E"/>
    <w:rsid w:val="007F5BDB"/>
    <w:rsid w:val="00801CF4"/>
    <w:rsid w:val="00801F62"/>
    <w:rsid w:val="008036D5"/>
    <w:rsid w:val="00806E65"/>
    <w:rsid w:val="008070C3"/>
    <w:rsid w:val="00807E31"/>
    <w:rsid w:val="00810727"/>
    <w:rsid w:val="00812330"/>
    <w:rsid w:val="00813CCD"/>
    <w:rsid w:val="00813DD0"/>
    <w:rsid w:val="0081448E"/>
    <w:rsid w:val="00814AFA"/>
    <w:rsid w:val="008165D0"/>
    <w:rsid w:val="008169F1"/>
    <w:rsid w:val="00823537"/>
    <w:rsid w:val="00823552"/>
    <w:rsid w:val="008253BA"/>
    <w:rsid w:val="00826ACE"/>
    <w:rsid w:val="00832B8F"/>
    <w:rsid w:val="008339F7"/>
    <w:rsid w:val="00835004"/>
    <w:rsid w:val="00835CC8"/>
    <w:rsid w:val="00840B38"/>
    <w:rsid w:val="008419D6"/>
    <w:rsid w:val="00842071"/>
    <w:rsid w:val="00842595"/>
    <w:rsid w:val="00842C53"/>
    <w:rsid w:val="00845077"/>
    <w:rsid w:val="00845458"/>
    <w:rsid w:val="008455C7"/>
    <w:rsid w:val="00845BFE"/>
    <w:rsid w:val="0084773A"/>
    <w:rsid w:val="00850151"/>
    <w:rsid w:val="00850330"/>
    <w:rsid w:val="00850738"/>
    <w:rsid w:val="008509C1"/>
    <w:rsid w:val="00850C20"/>
    <w:rsid w:val="00851FD0"/>
    <w:rsid w:val="00852D17"/>
    <w:rsid w:val="00853828"/>
    <w:rsid w:val="008538E5"/>
    <w:rsid w:val="00853CE4"/>
    <w:rsid w:val="00854003"/>
    <w:rsid w:val="00854F70"/>
    <w:rsid w:val="008566FF"/>
    <w:rsid w:val="0085717B"/>
    <w:rsid w:val="008574B3"/>
    <w:rsid w:val="008579C5"/>
    <w:rsid w:val="00860701"/>
    <w:rsid w:val="008619C2"/>
    <w:rsid w:val="00861CDC"/>
    <w:rsid w:val="00863791"/>
    <w:rsid w:val="0086508C"/>
    <w:rsid w:val="0086744F"/>
    <w:rsid w:val="00867CEB"/>
    <w:rsid w:val="00867F05"/>
    <w:rsid w:val="00870239"/>
    <w:rsid w:val="008708AE"/>
    <w:rsid w:val="00870B37"/>
    <w:rsid w:val="00870C06"/>
    <w:rsid w:val="00872543"/>
    <w:rsid w:val="00872D21"/>
    <w:rsid w:val="00875A57"/>
    <w:rsid w:val="00875DAC"/>
    <w:rsid w:val="0087649A"/>
    <w:rsid w:val="008764AE"/>
    <w:rsid w:val="00876941"/>
    <w:rsid w:val="00877031"/>
    <w:rsid w:val="0087797B"/>
    <w:rsid w:val="00880FBE"/>
    <w:rsid w:val="00882AAC"/>
    <w:rsid w:val="00882E86"/>
    <w:rsid w:val="0088327E"/>
    <w:rsid w:val="00884A68"/>
    <w:rsid w:val="00885554"/>
    <w:rsid w:val="00885E8C"/>
    <w:rsid w:val="008874E9"/>
    <w:rsid w:val="00887FA3"/>
    <w:rsid w:val="0089065D"/>
    <w:rsid w:val="0089148C"/>
    <w:rsid w:val="00891C17"/>
    <w:rsid w:val="00892BE7"/>
    <w:rsid w:val="00895662"/>
    <w:rsid w:val="008959AA"/>
    <w:rsid w:val="008960C7"/>
    <w:rsid w:val="0089615D"/>
    <w:rsid w:val="00896993"/>
    <w:rsid w:val="00897A40"/>
    <w:rsid w:val="008A11B2"/>
    <w:rsid w:val="008A1E70"/>
    <w:rsid w:val="008A4A83"/>
    <w:rsid w:val="008A68DD"/>
    <w:rsid w:val="008A6B57"/>
    <w:rsid w:val="008A6B8D"/>
    <w:rsid w:val="008A6CE3"/>
    <w:rsid w:val="008A737D"/>
    <w:rsid w:val="008B060A"/>
    <w:rsid w:val="008B2148"/>
    <w:rsid w:val="008B2F8E"/>
    <w:rsid w:val="008B3345"/>
    <w:rsid w:val="008B3497"/>
    <w:rsid w:val="008B3861"/>
    <w:rsid w:val="008B3EF1"/>
    <w:rsid w:val="008B4E37"/>
    <w:rsid w:val="008B5B0A"/>
    <w:rsid w:val="008B5EF8"/>
    <w:rsid w:val="008B7558"/>
    <w:rsid w:val="008B7B5F"/>
    <w:rsid w:val="008C0171"/>
    <w:rsid w:val="008C0344"/>
    <w:rsid w:val="008C1016"/>
    <w:rsid w:val="008C14AB"/>
    <w:rsid w:val="008C1B4F"/>
    <w:rsid w:val="008C2350"/>
    <w:rsid w:val="008C41A8"/>
    <w:rsid w:val="008C5D59"/>
    <w:rsid w:val="008C5E66"/>
    <w:rsid w:val="008C700C"/>
    <w:rsid w:val="008D08B4"/>
    <w:rsid w:val="008D1925"/>
    <w:rsid w:val="008D2B55"/>
    <w:rsid w:val="008D2FC1"/>
    <w:rsid w:val="008D4B7D"/>
    <w:rsid w:val="008D5D08"/>
    <w:rsid w:val="008D68D0"/>
    <w:rsid w:val="008D6D98"/>
    <w:rsid w:val="008E05DB"/>
    <w:rsid w:val="008E09F1"/>
    <w:rsid w:val="008E0EA0"/>
    <w:rsid w:val="008E2F1F"/>
    <w:rsid w:val="008E33F7"/>
    <w:rsid w:val="008E442A"/>
    <w:rsid w:val="008E4444"/>
    <w:rsid w:val="008E4473"/>
    <w:rsid w:val="008E469D"/>
    <w:rsid w:val="008E4B95"/>
    <w:rsid w:val="008E4C8E"/>
    <w:rsid w:val="008E4EB2"/>
    <w:rsid w:val="008E5349"/>
    <w:rsid w:val="008E5659"/>
    <w:rsid w:val="008E687B"/>
    <w:rsid w:val="008E7DCB"/>
    <w:rsid w:val="008F0E3F"/>
    <w:rsid w:val="008F193A"/>
    <w:rsid w:val="008F259A"/>
    <w:rsid w:val="008F2C2A"/>
    <w:rsid w:val="008F3215"/>
    <w:rsid w:val="008F3F57"/>
    <w:rsid w:val="008F4215"/>
    <w:rsid w:val="008F53E3"/>
    <w:rsid w:val="008F7AEA"/>
    <w:rsid w:val="0090056F"/>
    <w:rsid w:val="009034AE"/>
    <w:rsid w:val="00904077"/>
    <w:rsid w:val="009046D5"/>
    <w:rsid w:val="00904889"/>
    <w:rsid w:val="0090677D"/>
    <w:rsid w:val="0090713A"/>
    <w:rsid w:val="00911196"/>
    <w:rsid w:val="00911816"/>
    <w:rsid w:val="0091260C"/>
    <w:rsid w:val="00912B25"/>
    <w:rsid w:val="00913FC5"/>
    <w:rsid w:val="0091684D"/>
    <w:rsid w:val="00917B77"/>
    <w:rsid w:val="0092081E"/>
    <w:rsid w:val="00920CA6"/>
    <w:rsid w:val="00921CEF"/>
    <w:rsid w:val="00922751"/>
    <w:rsid w:val="00923234"/>
    <w:rsid w:val="009232DB"/>
    <w:rsid w:val="0092343F"/>
    <w:rsid w:val="009235E2"/>
    <w:rsid w:val="0092570D"/>
    <w:rsid w:val="00925B1C"/>
    <w:rsid w:val="0093005A"/>
    <w:rsid w:val="009315E7"/>
    <w:rsid w:val="00933ED4"/>
    <w:rsid w:val="00934928"/>
    <w:rsid w:val="009359D8"/>
    <w:rsid w:val="00935BDD"/>
    <w:rsid w:val="00936AEE"/>
    <w:rsid w:val="00942106"/>
    <w:rsid w:val="009424BA"/>
    <w:rsid w:val="00943F34"/>
    <w:rsid w:val="00944AFA"/>
    <w:rsid w:val="009450C0"/>
    <w:rsid w:val="00945969"/>
    <w:rsid w:val="009468B0"/>
    <w:rsid w:val="00951297"/>
    <w:rsid w:val="009513B4"/>
    <w:rsid w:val="009519CE"/>
    <w:rsid w:val="00951A14"/>
    <w:rsid w:val="00951A38"/>
    <w:rsid w:val="00953622"/>
    <w:rsid w:val="009538AB"/>
    <w:rsid w:val="00953BEB"/>
    <w:rsid w:val="0095611F"/>
    <w:rsid w:val="0095630A"/>
    <w:rsid w:val="0095639B"/>
    <w:rsid w:val="00956F6E"/>
    <w:rsid w:val="00957A10"/>
    <w:rsid w:val="00957E2B"/>
    <w:rsid w:val="009605BD"/>
    <w:rsid w:val="00961619"/>
    <w:rsid w:val="00963DC0"/>
    <w:rsid w:val="00967236"/>
    <w:rsid w:val="0096B041"/>
    <w:rsid w:val="00970171"/>
    <w:rsid w:val="0097145C"/>
    <w:rsid w:val="009735FA"/>
    <w:rsid w:val="00973E55"/>
    <w:rsid w:val="0097411E"/>
    <w:rsid w:val="0097543A"/>
    <w:rsid w:val="00975537"/>
    <w:rsid w:val="00976026"/>
    <w:rsid w:val="009765A7"/>
    <w:rsid w:val="009772F9"/>
    <w:rsid w:val="00977D08"/>
    <w:rsid w:val="00981588"/>
    <w:rsid w:val="00982894"/>
    <w:rsid w:val="009836D5"/>
    <w:rsid w:val="00983B17"/>
    <w:rsid w:val="00983C44"/>
    <w:rsid w:val="00983EB7"/>
    <w:rsid w:val="00984B9C"/>
    <w:rsid w:val="00985D50"/>
    <w:rsid w:val="00986202"/>
    <w:rsid w:val="009865F1"/>
    <w:rsid w:val="00986BCF"/>
    <w:rsid w:val="00986D0F"/>
    <w:rsid w:val="00990455"/>
    <w:rsid w:val="00992CD7"/>
    <w:rsid w:val="00994FF3"/>
    <w:rsid w:val="009953F5"/>
    <w:rsid w:val="009954A8"/>
    <w:rsid w:val="00995F1F"/>
    <w:rsid w:val="009A09CF"/>
    <w:rsid w:val="009A1D8A"/>
    <w:rsid w:val="009A2699"/>
    <w:rsid w:val="009A4076"/>
    <w:rsid w:val="009A4483"/>
    <w:rsid w:val="009A4E11"/>
    <w:rsid w:val="009A4E48"/>
    <w:rsid w:val="009B0F48"/>
    <w:rsid w:val="009B0F99"/>
    <w:rsid w:val="009B2E31"/>
    <w:rsid w:val="009B30F6"/>
    <w:rsid w:val="009B330F"/>
    <w:rsid w:val="009B376D"/>
    <w:rsid w:val="009B49CE"/>
    <w:rsid w:val="009B51AA"/>
    <w:rsid w:val="009B5B53"/>
    <w:rsid w:val="009B5CAC"/>
    <w:rsid w:val="009B6826"/>
    <w:rsid w:val="009B7F99"/>
    <w:rsid w:val="009C166A"/>
    <w:rsid w:val="009C2611"/>
    <w:rsid w:val="009C2BD9"/>
    <w:rsid w:val="009C3341"/>
    <w:rsid w:val="009C3859"/>
    <w:rsid w:val="009C39BB"/>
    <w:rsid w:val="009C3C88"/>
    <w:rsid w:val="009C57BC"/>
    <w:rsid w:val="009C5EF9"/>
    <w:rsid w:val="009C6795"/>
    <w:rsid w:val="009C6854"/>
    <w:rsid w:val="009C7347"/>
    <w:rsid w:val="009D0CC1"/>
    <w:rsid w:val="009D17F6"/>
    <w:rsid w:val="009D24D2"/>
    <w:rsid w:val="009D24E1"/>
    <w:rsid w:val="009D28D1"/>
    <w:rsid w:val="009D3320"/>
    <w:rsid w:val="009D33BF"/>
    <w:rsid w:val="009D3C7C"/>
    <w:rsid w:val="009D6B23"/>
    <w:rsid w:val="009D76FE"/>
    <w:rsid w:val="009D7E9E"/>
    <w:rsid w:val="009E3198"/>
    <w:rsid w:val="009E3873"/>
    <w:rsid w:val="009E4BEA"/>
    <w:rsid w:val="009E6980"/>
    <w:rsid w:val="009E718B"/>
    <w:rsid w:val="009E7372"/>
    <w:rsid w:val="009E7F13"/>
    <w:rsid w:val="009F0831"/>
    <w:rsid w:val="009F0A61"/>
    <w:rsid w:val="009F1741"/>
    <w:rsid w:val="009F234D"/>
    <w:rsid w:val="009F285D"/>
    <w:rsid w:val="009F5AC5"/>
    <w:rsid w:val="009F7966"/>
    <w:rsid w:val="00A001E4"/>
    <w:rsid w:val="00A00A3D"/>
    <w:rsid w:val="00A00B22"/>
    <w:rsid w:val="00A00C3D"/>
    <w:rsid w:val="00A05D5E"/>
    <w:rsid w:val="00A05D79"/>
    <w:rsid w:val="00A07400"/>
    <w:rsid w:val="00A07E86"/>
    <w:rsid w:val="00A11A40"/>
    <w:rsid w:val="00A12763"/>
    <w:rsid w:val="00A12ABF"/>
    <w:rsid w:val="00A13A52"/>
    <w:rsid w:val="00A13A84"/>
    <w:rsid w:val="00A147C7"/>
    <w:rsid w:val="00A17704"/>
    <w:rsid w:val="00A20C3A"/>
    <w:rsid w:val="00A20D0A"/>
    <w:rsid w:val="00A2268B"/>
    <w:rsid w:val="00A2327A"/>
    <w:rsid w:val="00A24606"/>
    <w:rsid w:val="00A24ED2"/>
    <w:rsid w:val="00A25495"/>
    <w:rsid w:val="00A261E0"/>
    <w:rsid w:val="00A26F1F"/>
    <w:rsid w:val="00A271CA"/>
    <w:rsid w:val="00A30868"/>
    <w:rsid w:val="00A3091B"/>
    <w:rsid w:val="00A31ADD"/>
    <w:rsid w:val="00A32B0D"/>
    <w:rsid w:val="00A33BAE"/>
    <w:rsid w:val="00A362D0"/>
    <w:rsid w:val="00A36F4E"/>
    <w:rsid w:val="00A37ABE"/>
    <w:rsid w:val="00A37F16"/>
    <w:rsid w:val="00A40672"/>
    <w:rsid w:val="00A406CD"/>
    <w:rsid w:val="00A40C0F"/>
    <w:rsid w:val="00A41EE3"/>
    <w:rsid w:val="00A43027"/>
    <w:rsid w:val="00A43099"/>
    <w:rsid w:val="00A43840"/>
    <w:rsid w:val="00A454A7"/>
    <w:rsid w:val="00A4559F"/>
    <w:rsid w:val="00A4620E"/>
    <w:rsid w:val="00A46451"/>
    <w:rsid w:val="00A4779E"/>
    <w:rsid w:val="00A47C35"/>
    <w:rsid w:val="00A51A43"/>
    <w:rsid w:val="00A5288D"/>
    <w:rsid w:val="00A52924"/>
    <w:rsid w:val="00A57C53"/>
    <w:rsid w:val="00A6058F"/>
    <w:rsid w:val="00A6314B"/>
    <w:rsid w:val="00A648EB"/>
    <w:rsid w:val="00A6503E"/>
    <w:rsid w:val="00A65503"/>
    <w:rsid w:val="00A65BB9"/>
    <w:rsid w:val="00A65E44"/>
    <w:rsid w:val="00A70A2D"/>
    <w:rsid w:val="00A70F04"/>
    <w:rsid w:val="00A71B5B"/>
    <w:rsid w:val="00A73124"/>
    <w:rsid w:val="00A7383E"/>
    <w:rsid w:val="00A73EFA"/>
    <w:rsid w:val="00A74EFB"/>
    <w:rsid w:val="00A75FA6"/>
    <w:rsid w:val="00A77251"/>
    <w:rsid w:val="00A7F1FC"/>
    <w:rsid w:val="00A801C9"/>
    <w:rsid w:val="00A80724"/>
    <w:rsid w:val="00A8295A"/>
    <w:rsid w:val="00A8348F"/>
    <w:rsid w:val="00A83C60"/>
    <w:rsid w:val="00A84711"/>
    <w:rsid w:val="00A868A1"/>
    <w:rsid w:val="00A8719B"/>
    <w:rsid w:val="00A8734A"/>
    <w:rsid w:val="00A90509"/>
    <w:rsid w:val="00A9051A"/>
    <w:rsid w:val="00A917E9"/>
    <w:rsid w:val="00A9238F"/>
    <w:rsid w:val="00A924CF"/>
    <w:rsid w:val="00A92638"/>
    <w:rsid w:val="00A93E74"/>
    <w:rsid w:val="00A94A59"/>
    <w:rsid w:val="00A957BA"/>
    <w:rsid w:val="00A96997"/>
    <w:rsid w:val="00A96C32"/>
    <w:rsid w:val="00A975B2"/>
    <w:rsid w:val="00A97694"/>
    <w:rsid w:val="00AA11CE"/>
    <w:rsid w:val="00AA12F5"/>
    <w:rsid w:val="00AA1796"/>
    <w:rsid w:val="00AA1B1F"/>
    <w:rsid w:val="00AA227D"/>
    <w:rsid w:val="00AA242B"/>
    <w:rsid w:val="00AA28D7"/>
    <w:rsid w:val="00AA2DBE"/>
    <w:rsid w:val="00AA3373"/>
    <w:rsid w:val="00AA3D7E"/>
    <w:rsid w:val="00AA3D98"/>
    <w:rsid w:val="00AA3FE6"/>
    <w:rsid w:val="00AA727E"/>
    <w:rsid w:val="00AA7C3C"/>
    <w:rsid w:val="00AB0031"/>
    <w:rsid w:val="00AB18B4"/>
    <w:rsid w:val="00AB1CE3"/>
    <w:rsid w:val="00AB1EA4"/>
    <w:rsid w:val="00AB25BE"/>
    <w:rsid w:val="00AB2A7D"/>
    <w:rsid w:val="00AB2D17"/>
    <w:rsid w:val="00AB4AC5"/>
    <w:rsid w:val="00AB4EA0"/>
    <w:rsid w:val="00AB53F5"/>
    <w:rsid w:val="00AB585E"/>
    <w:rsid w:val="00AB5DE7"/>
    <w:rsid w:val="00AB640C"/>
    <w:rsid w:val="00AB6A9E"/>
    <w:rsid w:val="00AB6FEA"/>
    <w:rsid w:val="00AC2B78"/>
    <w:rsid w:val="00AC2E96"/>
    <w:rsid w:val="00AC4AD8"/>
    <w:rsid w:val="00AC6A19"/>
    <w:rsid w:val="00AC7384"/>
    <w:rsid w:val="00AC7B05"/>
    <w:rsid w:val="00AC7FC9"/>
    <w:rsid w:val="00AD02F5"/>
    <w:rsid w:val="00AD0D03"/>
    <w:rsid w:val="00AD0E20"/>
    <w:rsid w:val="00AD0E6A"/>
    <w:rsid w:val="00AD190C"/>
    <w:rsid w:val="00AD2084"/>
    <w:rsid w:val="00AD21D4"/>
    <w:rsid w:val="00AD24D2"/>
    <w:rsid w:val="00AD2F9D"/>
    <w:rsid w:val="00AD32A1"/>
    <w:rsid w:val="00AD33D2"/>
    <w:rsid w:val="00AD3B51"/>
    <w:rsid w:val="00AD467E"/>
    <w:rsid w:val="00AD5B28"/>
    <w:rsid w:val="00AD5BB4"/>
    <w:rsid w:val="00AD60BE"/>
    <w:rsid w:val="00AD78D9"/>
    <w:rsid w:val="00AE0884"/>
    <w:rsid w:val="00AE1365"/>
    <w:rsid w:val="00AE1B3D"/>
    <w:rsid w:val="00AE2AA5"/>
    <w:rsid w:val="00AE5608"/>
    <w:rsid w:val="00AE568C"/>
    <w:rsid w:val="00AE7B23"/>
    <w:rsid w:val="00AE7F4F"/>
    <w:rsid w:val="00AF01CD"/>
    <w:rsid w:val="00AF1083"/>
    <w:rsid w:val="00AF160F"/>
    <w:rsid w:val="00AF2338"/>
    <w:rsid w:val="00AF381D"/>
    <w:rsid w:val="00AF3A0B"/>
    <w:rsid w:val="00AF457C"/>
    <w:rsid w:val="00AF598A"/>
    <w:rsid w:val="00AF5A7D"/>
    <w:rsid w:val="00AF64FC"/>
    <w:rsid w:val="00B016FB"/>
    <w:rsid w:val="00B01ABA"/>
    <w:rsid w:val="00B01F58"/>
    <w:rsid w:val="00B02141"/>
    <w:rsid w:val="00B0283D"/>
    <w:rsid w:val="00B03778"/>
    <w:rsid w:val="00B03BD7"/>
    <w:rsid w:val="00B03FF5"/>
    <w:rsid w:val="00B04502"/>
    <w:rsid w:val="00B048D8"/>
    <w:rsid w:val="00B04A22"/>
    <w:rsid w:val="00B05C24"/>
    <w:rsid w:val="00B0682D"/>
    <w:rsid w:val="00B100EC"/>
    <w:rsid w:val="00B1148C"/>
    <w:rsid w:val="00B119AE"/>
    <w:rsid w:val="00B11F74"/>
    <w:rsid w:val="00B121AB"/>
    <w:rsid w:val="00B1268D"/>
    <w:rsid w:val="00B12DBB"/>
    <w:rsid w:val="00B13702"/>
    <w:rsid w:val="00B13E89"/>
    <w:rsid w:val="00B142F9"/>
    <w:rsid w:val="00B15C08"/>
    <w:rsid w:val="00B16E75"/>
    <w:rsid w:val="00B20269"/>
    <w:rsid w:val="00B20709"/>
    <w:rsid w:val="00B21B55"/>
    <w:rsid w:val="00B223B9"/>
    <w:rsid w:val="00B22DA9"/>
    <w:rsid w:val="00B22E20"/>
    <w:rsid w:val="00B243E5"/>
    <w:rsid w:val="00B24509"/>
    <w:rsid w:val="00B25366"/>
    <w:rsid w:val="00B2578B"/>
    <w:rsid w:val="00B25D3F"/>
    <w:rsid w:val="00B26777"/>
    <w:rsid w:val="00B3128E"/>
    <w:rsid w:val="00B3298F"/>
    <w:rsid w:val="00B33586"/>
    <w:rsid w:val="00B342AE"/>
    <w:rsid w:val="00B354A8"/>
    <w:rsid w:val="00B35597"/>
    <w:rsid w:val="00B35AEC"/>
    <w:rsid w:val="00B403EF"/>
    <w:rsid w:val="00B40AE7"/>
    <w:rsid w:val="00B4165A"/>
    <w:rsid w:val="00B41E5D"/>
    <w:rsid w:val="00B420AB"/>
    <w:rsid w:val="00B426F2"/>
    <w:rsid w:val="00B43A3A"/>
    <w:rsid w:val="00B43BA6"/>
    <w:rsid w:val="00B4468A"/>
    <w:rsid w:val="00B446C5"/>
    <w:rsid w:val="00B46037"/>
    <w:rsid w:val="00B4676D"/>
    <w:rsid w:val="00B476E4"/>
    <w:rsid w:val="00B516B6"/>
    <w:rsid w:val="00B52A87"/>
    <w:rsid w:val="00B52CF3"/>
    <w:rsid w:val="00B56711"/>
    <w:rsid w:val="00B56900"/>
    <w:rsid w:val="00B56B66"/>
    <w:rsid w:val="00B570C6"/>
    <w:rsid w:val="00B57861"/>
    <w:rsid w:val="00B579F3"/>
    <w:rsid w:val="00B57E21"/>
    <w:rsid w:val="00B60819"/>
    <w:rsid w:val="00B60D95"/>
    <w:rsid w:val="00B6112B"/>
    <w:rsid w:val="00B6124A"/>
    <w:rsid w:val="00B624C8"/>
    <w:rsid w:val="00B62AF1"/>
    <w:rsid w:val="00B6378C"/>
    <w:rsid w:val="00B64B17"/>
    <w:rsid w:val="00B6511E"/>
    <w:rsid w:val="00B6587F"/>
    <w:rsid w:val="00B675F6"/>
    <w:rsid w:val="00B67620"/>
    <w:rsid w:val="00B67BF4"/>
    <w:rsid w:val="00B67D1D"/>
    <w:rsid w:val="00B705BC"/>
    <w:rsid w:val="00B71034"/>
    <w:rsid w:val="00B71212"/>
    <w:rsid w:val="00B71677"/>
    <w:rsid w:val="00B71EC4"/>
    <w:rsid w:val="00B7234F"/>
    <w:rsid w:val="00B72C44"/>
    <w:rsid w:val="00B736BC"/>
    <w:rsid w:val="00B758AC"/>
    <w:rsid w:val="00B75D2B"/>
    <w:rsid w:val="00B75E77"/>
    <w:rsid w:val="00B77DE2"/>
    <w:rsid w:val="00B77FF5"/>
    <w:rsid w:val="00B806B7"/>
    <w:rsid w:val="00B8492D"/>
    <w:rsid w:val="00B84C28"/>
    <w:rsid w:val="00B85611"/>
    <w:rsid w:val="00B86038"/>
    <w:rsid w:val="00B86073"/>
    <w:rsid w:val="00B9172E"/>
    <w:rsid w:val="00B9173D"/>
    <w:rsid w:val="00B91D4A"/>
    <w:rsid w:val="00B91E11"/>
    <w:rsid w:val="00B92144"/>
    <w:rsid w:val="00B922CE"/>
    <w:rsid w:val="00B93516"/>
    <w:rsid w:val="00B94770"/>
    <w:rsid w:val="00B95AA5"/>
    <w:rsid w:val="00B973FB"/>
    <w:rsid w:val="00B97E07"/>
    <w:rsid w:val="00BA03C2"/>
    <w:rsid w:val="00BA044A"/>
    <w:rsid w:val="00BA17D1"/>
    <w:rsid w:val="00BA1E1F"/>
    <w:rsid w:val="00BA49EE"/>
    <w:rsid w:val="00BA5111"/>
    <w:rsid w:val="00BA744E"/>
    <w:rsid w:val="00BA7E7A"/>
    <w:rsid w:val="00BB05A3"/>
    <w:rsid w:val="00BB07BF"/>
    <w:rsid w:val="00BB0A29"/>
    <w:rsid w:val="00BB1E96"/>
    <w:rsid w:val="00BB2D7E"/>
    <w:rsid w:val="00BB6804"/>
    <w:rsid w:val="00BB68F3"/>
    <w:rsid w:val="00BB6B48"/>
    <w:rsid w:val="00BB6E42"/>
    <w:rsid w:val="00BC0378"/>
    <w:rsid w:val="00BC0D93"/>
    <w:rsid w:val="00BC118E"/>
    <w:rsid w:val="00BC1193"/>
    <w:rsid w:val="00BC1735"/>
    <w:rsid w:val="00BC1D63"/>
    <w:rsid w:val="00BC2B77"/>
    <w:rsid w:val="00BC2E34"/>
    <w:rsid w:val="00BC30AB"/>
    <w:rsid w:val="00BC4C5A"/>
    <w:rsid w:val="00BC5CF5"/>
    <w:rsid w:val="00BC5DDC"/>
    <w:rsid w:val="00BC7D5A"/>
    <w:rsid w:val="00BD2011"/>
    <w:rsid w:val="00BD376A"/>
    <w:rsid w:val="00BD37C3"/>
    <w:rsid w:val="00BD5045"/>
    <w:rsid w:val="00BD5A24"/>
    <w:rsid w:val="00BE0924"/>
    <w:rsid w:val="00BE0E42"/>
    <w:rsid w:val="00BE0F7B"/>
    <w:rsid w:val="00BE2195"/>
    <w:rsid w:val="00BE2C90"/>
    <w:rsid w:val="00BE32A9"/>
    <w:rsid w:val="00BE4D42"/>
    <w:rsid w:val="00BE50DE"/>
    <w:rsid w:val="00BE6EE4"/>
    <w:rsid w:val="00BF08E0"/>
    <w:rsid w:val="00BF2263"/>
    <w:rsid w:val="00BF2691"/>
    <w:rsid w:val="00BF345D"/>
    <w:rsid w:val="00BF484E"/>
    <w:rsid w:val="00BF539F"/>
    <w:rsid w:val="00BF5F72"/>
    <w:rsid w:val="00BF7363"/>
    <w:rsid w:val="00BF7BD8"/>
    <w:rsid w:val="00C00FA6"/>
    <w:rsid w:val="00C017CD"/>
    <w:rsid w:val="00C01CE1"/>
    <w:rsid w:val="00C02748"/>
    <w:rsid w:val="00C02C8B"/>
    <w:rsid w:val="00C04A0A"/>
    <w:rsid w:val="00C0579E"/>
    <w:rsid w:val="00C06103"/>
    <w:rsid w:val="00C06864"/>
    <w:rsid w:val="00C06979"/>
    <w:rsid w:val="00C07008"/>
    <w:rsid w:val="00C07734"/>
    <w:rsid w:val="00C12BCC"/>
    <w:rsid w:val="00C14B67"/>
    <w:rsid w:val="00C15099"/>
    <w:rsid w:val="00C15813"/>
    <w:rsid w:val="00C17025"/>
    <w:rsid w:val="00C17252"/>
    <w:rsid w:val="00C209C9"/>
    <w:rsid w:val="00C21225"/>
    <w:rsid w:val="00C2139B"/>
    <w:rsid w:val="00C216C7"/>
    <w:rsid w:val="00C2532A"/>
    <w:rsid w:val="00C2554D"/>
    <w:rsid w:val="00C26B20"/>
    <w:rsid w:val="00C27486"/>
    <w:rsid w:val="00C30F62"/>
    <w:rsid w:val="00C31166"/>
    <w:rsid w:val="00C3186B"/>
    <w:rsid w:val="00C31C58"/>
    <w:rsid w:val="00C3263E"/>
    <w:rsid w:val="00C32922"/>
    <w:rsid w:val="00C32E02"/>
    <w:rsid w:val="00C3402B"/>
    <w:rsid w:val="00C347B6"/>
    <w:rsid w:val="00C35CF8"/>
    <w:rsid w:val="00C36A2F"/>
    <w:rsid w:val="00C36CC7"/>
    <w:rsid w:val="00C37BE8"/>
    <w:rsid w:val="00C40072"/>
    <w:rsid w:val="00C40E96"/>
    <w:rsid w:val="00C414EB"/>
    <w:rsid w:val="00C4250B"/>
    <w:rsid w:val="00C44918"/>
    <w:rsid w:val="00C467BD"/>
    <w:rsid w:val="00C46BF9"/>
    <w:rsid w:val="00C47255"/>
    <w:rsid w:val="00C4765C"/>
    <w:rsid w:val="00C5029A"/>
    <w:rsid w:val="00C508E2"/>
    <w:rsid w:val="00C51939"/>
    <w:rsid w:val="00C521B7"/>
    <w:rsid w:val="00C522D8"/>
    <w:rsid w:val="00C52686"/>
    <w:rsid w:val="00C53089"/>
    <w:rsid w:val="00C53FF7"/>
    <w:rsid w:val="00C54214"/>
    <w:rsid w:val="00C55987"/>
    <w:rsid w:val="00C56CAA"/>
    <w:rsid w:val="00C613D2"/>
    <w:rsid w:val="00C61B7E"/>
    <w:rsid w:val="00C6342D"/>
    <w:rsid w:val="00C645D3"/>
    <w:rsid w:val="00C6657E"/>
    <w:rsid w:val="00C66FB6"/>
    <w:rsid w:val="00C677D8"/>
    <w:rsid w:val="00C70927"/>
    <w:rsid w:val="00C70DC9"/>
    <w:rsid w:val="00C7191A"/>
    <w:rsid w:val="00C73788"/>
    <w:rsid w:val="00C7414F"/>
    <w:rsid w:val="00C749E7"/>
    <w:rsid w:val="00C74C0E"/>
    <w:rsid w:val="00C74EF0"/>
    <w:rsid w:val="00C74F66"/>
    <w:rsid w:val="00C752CB"/>
    <w:rsid w:val="00C75310"/>
    <w:rsid w:val="00C76108"/>
    <w:rsid w:val="00C7723C"/>
    <w:rsid w:val="00C77282"/>
    <w:rsid w:val="00C8143B"/>
    <w:rsid w:val="00C81F6E"/>
    <w:rsid w:val="00C831BE"/>
    <w:rsid w:val="00C83FC6"/>
    <w:rsid w:val="00C846DD"/>
    <w:rsid w:val="00C861BC"/>
    <w:rsid w:val="00C86601"/>
    <w:rsid w:val="00C87475"/>
    <w:rsid w:val="00C87E27"/>
    <w:rsid w:val="00C87FF6"/>
    <w:rsid w:val="00C90B47"/>
    <w:rsid w:val="00C91A5C"/>
    <w:rsid w:val="00C9289C"/>
    <w:rsid w:val="00C93515"/>
    <w:rsid w:val="00C939FA"/>
    <w:rsid w:val="00C93ECB"/>
    <w:rsid w:val="00C96451"/>
    <w:rsid w:val="00C96AB1"/>
    <w:rsid w:val="00C9774B"/>
    <w:rsid w:val="00CA04DD"/>
    <w:rsid w:val="00CA0EFC"/>
    <w:rsid w:val="00CA220F"/>
    <w:rsid w:val="00CA227D"/>
    <w:rsid w:val="00CA3495"/>
    <w:rsid w:val="00CA3900"/>
    <w:rsid w:val="00CA416C"/>
    <w:rsid w:val="00CA453C"/>
    <w:rsid w:val="00CA483C"/>
    <w:rsid w:val="00CA5039"/>
    <w:rsid w:val="00CA5520"/>
    <w:rsid w:val="00CA5B50"/>
    <w:rsid w:val="00CA644C"/>
    <w:rsid w:val="00CA7378"/>
    <w:rsid w:val="00CA7680"/>
    <w:rsid w:val="00CB1B82"/>
    <w:rsid w:val="00CB2629"/>
    <w:rsid w:val="00CB2C46"/>
    <w:rsid w:val="00CB5A90"/>
    <w:rsid w:val="00CB6DDF"/>
    <w:rsid w:val="00CC04E8"/>
    <w:rsid w:val="00CC0AEF"/>
    <w:rsid w:val="00CC1168"/>
    <w:rsid w:val="00CC18D2"/>
    <w:rsid w:val="00CC3DA8"/>
    <w:rsid w:val="00CC434F"/>
    <w:rsid w:val="00CC58C5"/>
    <w:rsid w:val="00CC62E9"/>
    <w:rsid w:val="00CD2953"/>
    <w:rsid w:val="00CD3B3F"/>
    <w:rsid w:val="00CD3B88"/>
    <w:rsid w:val="00CD3C1B"/>
    <w:rsid w:val="00CD652D"/>
    <w:rsid w:val="00CD7E50"/>
    <w:rsid w:val="00CD7E69"/>
    <w:rsid w:val="00CE11A8"/>
    <w:rsid w:val="00CE21D5"/>
    <w:rsid w:val="00CE2409"/>
    <w:rsid w:val="00CE289A"/>
    <w:rsid w:val="00CE63DF"/>
    <w:rsid w:val="00CE7657"/>
    <w:rsid w:val="00CE7953"/>
    <w:rsid w:val="00CF14A2"/>
    <w:rsid w:val="00CF2371"/>
    <w:rsid w:val="00CF5364"/>
    <w:rsid w:val="00CF6528"/>
    <w:rsid w:val="00CF6F4C"/>
    <w:rsid w:val="00CF74F3"/>
    <w:rsid w:val="00D00C17"/>
    <w:rsid w:val="00D02BE8"/>
    <w:rsid w:val="00D04580"/>
    <w:rsid w:val="00D0619B"/>
    <w:rsid w:val="00D06E6C"/>
    <w:rsid w:val="00D07028"/>
    <w:rsid w:val="00D07E64"/>
    <w:rsid w:val="00D100EF"/>
    <w:rsid w:val="00D10347"/>
    <w:rsid w:val="00D1159C"/>
    <w:rsid w:val="00D12259"/>
    <w:rsid w:val="00D12DEB"/>
    <w:rsid w:val="00D13B49"/>
    <w:rsid w:val="00D13F00"/>
    <w:rsid w:val="00D14661"/>
    <w:rsid w:val="00D14990"/>
    <w:rsid w:val="00D16978"/>
    <w:rsid w:val="00D16E15"/>
    <w:rsid w:val="00D17321"/>
    <w:rsid w:val="00D17896"/>
    <w:rsid w:val="00D179FF"/>
    <w:rsid w:val="00D23312"/>
    <w:rsid w:val="00D23E65"/>
    <w:rsid w:val="00D24698"/>
    <w:rsid w:val="00D2512C"/>
    <w:rsid w:val="00D25B8C"/>
    <w:rsid w:val="00D273CC"/>
    <w:rsid w:val="00D2753A"/>
    <w:rsid w:val="00D2771E"/>
    <w:rsid w:val="00D2785A"/>
    <w:rsid w:val="00D30146"/>
    <w:rsid w:val="00D30904"/>
    <w:rsid w:val="00D312F2"/>
    <w:rsid w:val="00D31C6F"/>
    <w:rsid w:val="00D33203"/>
    <w:rsid w:val="00D3555C"/>
    <w:rsid w:val="00D357E9"/>
    <w:rsid w:val="00D35E6F"/>
    <w:rsid w:val="00D368DD"/>
    <w:rsid w:val="00D3707C"/>
    <w:rsid w:val="00D37609"/>
    <w:rsid w:val="00D37F75"/>
    <w:rsid w:val="00D407BD"/>
    <w:rsid w:val="00D40B06"/>
    <w:rsid w:val="00D41059"/>
    <w:rsid w:val="00D4306C"/>
    <w:rsid w:val="00D4329B"/>
    <w:rsid w:val="00D436D0"/>
    <w:rsid w:val="00D43B67"/>
    <w:rsid w:val="00D44156"/>
    <w:rsid w:val="00D46C94"/>
    <w:rsid w:val="00D4743C"/>
    <w:rsid w:val="00D504B4"/>
    <w:rsid w:val="00D5111F"/>
    <w:rsid w:val="00D5121E"/>
    <w:rsid w:val="00D52583"/>
    <w:rsid w:val="00D52634"/>
    <w:rsid w:val="00D539B9"/>
    <w:rsid w:val="00D548F2"/>
    <w:rsid w:val="00D55711"/>
    <w:rsid w:val="00D60593"/>
    <w:rsid w:val="00D61C70"/>
    <w:rsid w:val="00D647C1"/>
    <w:rsid w:val="00D64C1F"/>
    <w:rsid w:val="00D64CA9"/>
    <w:rsid w:val="00D653EF"/>
    <w:rsid w:val="00D659C6"/>
    <w:rsid w:val="00D65FA2"/>
    <w:rsid w:val="00D7171F"/>
    <w:rsid w:val="00D71A62"/>
    <w:rsid w:val="00D71CC6"/>
    <w:rsid w:val="00D7241C"/>
    <w:rsid w:val="00D7243C"/>
    <w:rsid w:val="00D72F34"/>
    <w:rsid w:val="00D73B94"/>
    <w:rsid w:val="00D74599"/>
    <w:rsid w:val="00D748D5"/>
    <w:rsid w:val="00D74A43"/>
    <w:rsid w:val="00D74B19"/>
    <w:rsid w:val="00D752F4"/>
    <w:rsid w:val="00D772F7"/>
    <w:rsid w:val="00D80227"/>
    <w:rsid w:val="00D807E7"/>
    <w:rsid w:val="00D80DB8"/>
    <w:rsid w:val="00D816A8"/>
    <w:rsid w:val="00D81F4A"/>
    <w:rsid w:val="00D83191"/>
    <w:rsid w:val="00D834FD"/>
    <w:rsid w:val="00D83CA0"/>
    <w:rsid w:val="00D84866"/>
    <w:rsid w:val="00D857A9"/>
    <w:rsid w:val="00D8586A"/>
    <w:rsid w:val="00D86197"/>
    <w:rsid w:val="00D876EE"/>
    <w:rsid w:val="00D877E8"/>
    <w:rsid w:val="00D901DF"/>
    <w:rsid w:val="00D90642"/>
    <w:rsid w:val="00D909A3"/>
    <w:rsid w:val="00D91E82"/>
    <w:rsid w:val="00D93C08"/>
    <w:rsid w:val="00D94950"/>
    <w:rsid w:val="00D954A0"/>
    <w:rsid w:val="00D956D7"/>
    <w:rsid w:val="00D95A1A"/>
    <w:rsid w:val="00D96D40"/>
    <w:rsid w:val="00D974A5"/>
    <w:rsid w:val="00DA185C"/>
    <w:rsid w:val="00DA2CB2"/>
    <w:rsid w:val="00DA401D"/>
    <w:rsid w:val="00DA4E1A"/>
    <w:rsid w:val="00DA4FD9"/>
    <w:rsid w:val="00DA52AE"/>
    <w:rsid w:val="00DA6A3F"/>
    <w:rsid w:val="00DA72A5"/>
    <w:rsid w:val="00DB06A6"/>
    <w:rsid w:val="00DB112C"/>
    <w:rsid w:val="00DB2793"/>
    <w:rsid w:val="00DB2CA5"/>
    <w:rsid w:val="00DB3A8C"/>
    <w:rsid w:val="00DB52E8"/>
    <w:rsid w:val="00DB58C7"/>
    <w:rsid w:val="00DB61F4"/>
    <w:rsid w:val="00DB7DF2"/>
    <w:rsid w:val="00DB7E1B"/>
    <w:rsid w:val="00DB7F9B"/>
    <w:rsid w:val="00DC00C1"/>
    <w:rsid w:val="00DC30E2"/>
    <w:rsid w:val="00DC3123"/>
    <w:rsid w:val="00DC381B"/>
    <w:rsid w:val="00DC3F2B"/>
    <w:rsid w:val="00DC50F3"/>
    <w:rsid w:val="00DC5EC7"/>
    <w:rsid w:val="00DC7225"/>
    <w:rsid w:val="00DC7680"/>
    <w:rsid w:val="00DC7BD3"/>
    <w:rsid w:val="00DC7BFD"/>
    <w:rsid w:val="00DD0B19"/>
    <w:rsid w:val="00DD13E0"/>
    <w:rsid w:val="00DD20C3"/>
    <w:rsid w:val="00DD31BB"/>
    <w:rsid w:val="00DD3502"/>
    <w:rsid w:val="00DD4995"/>
    <w:rsid w:val="00DE0648"/>
    <w:rsid w:val="00DE2B11"/>
    <w:rsid w:val="00DE341F"/>
    <w:rsid w:val="00DE3B4D"/>
    <w:rsid w:val="00DE3C1A"/>
    <w:rsid w:val="00DE3CBA"/>
    <w:rsid w:val="00DE5EDC"/>
    <w:rsid w:val="00DE75C5"/>
    <w:rsid w:val="00DE78F4"/>
    <w:rsid w:val="00DF072F"/>
    <w:rsid w:val="00DF0CA0"/>
    <w:rsid w:val="00DF0D8D"/>
    <w:rsid w:val="00DF1817"/>
    <w:rsid w:val="00DF26D4"/>
    <w:rsid w:val="00DF3F26"/>
    <w:rsid w:val="00DF4EF0"/>
    <w:rsid w:val="00DF6DB8"/>
    <w:rsid w:val="00DF78A5"/>
    <w:rsid w:val="00E01045"/>
    <w:rsid w:val="00E01527"/>
    <w:rsid w:val="00E02C60"/>
    <w:rsid w:val="00E0310F"/>
    <w:rsid w:val="00E0372E"/>
    <w:rsid w:val="00E05746"/>
    <w:rsid w:val="00E05E50"/>
    <w:rsid w:val="00E073C5"/>
    <w:rsid w:val="00E079AF"/>
    <w:rsid w:val="00E07D74"/>
    <w:rsid w:val="00E109B0"/>
    <w:rsid w:val="00E10A9F"/>
    <w:rsid w:val="00E1112B"/>
    <w:rsid w:val="00E11235"/>
    <w:rsid w:val="00E11302"/>
    <w:rsid w:val="00E11680"/>
    <w:rsid w:val="00E11C31"/>
    <w:rsid w:val="00E122B7"/>
    <w:rsid w:val="00E126F1"/>
    <w:rsid w:val="00E12883"/>
    <w:rsid w:val="00E12C64"/>
    <w:rsid w:val="00E1357A"/>
    <w:rsid w:val="00E1416E"/>
    <w:rsid w:val="00E14C7D"/>
    <w:rsid w:val="00E14E29"/>
    <w:rsid w:val="00E1521E"/>
    <w:rsid w:val="00E169B7"/>
    <w:rsid w:val="00E16BE9"/>
    <w:rsid w:val="00E2078D"/>
    <w:rsid w:val="00E20C2A"/>
    <w:rsid w:val="00E20C57"/>
    <w:rsid w:val="00E2189D"/>
    <w:rsid w:val="00E21B01"/>
    <w:rsid w:val="00E21E9A"/>
    <w:rsid w:val="00E22D42"/>
    <w:rsid w:val="00E26A64"/>
    <w:rsid w:val="00E27D86"/>
    <w:rsid w:val="00E30694"/>
    <w:rsid w:val="00E30C51"/>
    <w:rsid w:val="00E34C6E"/>
    <w:rsid w:val="00E35007"/>
    <w:rsid w:val="00E356D8"/>
    <w:rsid w:val="00E35F7A"/>
    <w:rsid w:val="00E43892"/>
    <w:rsid w:val="00E44728"/>
    <w:rsid w:val="00E447C5"/>
    <w:rsid w:val="00E44955"/>
    <w:rsid w:val="00E50576"/>
    <w:rsid w:val="00E50E48"/>
    <w:rsid w:val="00E5101A"/>
    <w:rsid w:val="00E5108A"/>
    <w:rsid w:val="00E52B25"/>
    <w:rsid w:val="00E533A5"/>
    <w:rsid w:val="00E54F26"/>
    <w:rsid w:val="00E552B3"/>
    <w:rsid w:val="00E55E33"/>
    <w:rsid w:val="00E57B63"/>
    <w:rsid w:val="00E6065F"/>
    <w:rsid w:val="00E61EB9"/>
    <w:rsid w:val="00E663CC"/>
    <w:rsid w:val="00E66744"/>
    <w:rsid w:val="00E678C0"/>
    <w:rsid w:val="00E70633"/>
    <w:rsid w:val="00E71241"/>
    <w:rsid w:val="00E71FFF"/>
    <w:rsid w:val="00E72D74"/>
    <w:rsid w:val="00E72E9C"/>
    <w:rsid w:val="00E749D4"/>
    <w:rsid w:val="00E75564"/>
    <w:rsid w:val="00E77ED5"/>
    <w:rsid w:val="00E8255E"/>
    <w:rsid w:val="00E85566"/>
    <w:rsid w:val="00E8613F"/>
    <w:rsid w:val="00E904F7"/>
    <w:rsid w:val="00E910E5"/>
    <w:rsid w:val="00E91870"/>
    <w:rsid w:val="00E92552"/>
    <w:rsid w:val="00E92D54"/>
    <w:rsid w:val="00E93270"/>
    <w:rsid w:val="00E93C4C"/>
    <w:rsid w:val="00E943C6"/>
    <w:rsid w:val="00E94EAC"/>
    <w:rsid w:val="00E96819"/>
    <w:rsid w:val="00E96BCD"/>
    <w:rsid w:val="00E96FE9"/>
    <w:rsid w:val="00E9717D"/>
    <w:rsid w:val="00E9794A"/>
    <w:rsid w:val="00E97C06"/>
    <w:rsid w:val="00EA104E"/>
    <w:rsid w:val="00EA1E95"/>
    <w:rsid w:val="00EA2720"/>
    <w:rsid w:val="00EA3449"/>
    <w:rsid w:val="00EA4012"/>
    <w:rsid w:val="00EA42F2"/>
    <w:rsid w:val="00EA67EB"/>
    <w:rsid w:val="00EB01DC"/>
    <w:rsid w:val="00EB01FD"/>
    <w:rsid w:val="00EB2D2B"/>
    <w:rsid w:val="00EB2E34"/>
    <w:rsid w:val="00EB3A60"/>
    <w:rsid w:val="00EB509B"/>
    <w:rsid w:val="00EB5530"/>
    <w:rsid w:val="00EB5D75"/>
    <w:rsid w:val="00EB5D93"/>
    <w:rsid w:val="00EB6F0A"/>
    <w:rsid w:val="00EB7AC8"/>
    <w:rsid w:val="00EB7B0F"/>
    <w:rsid w:val="00EC0E37"/>
    <w:rsid w:val="00EC0F2E"/>
    <w:rsid w:val="00EC1545"/>
    <w:rsid w:val="00EC3293"/>
    <w:rsid w:val="00EC391B"/>
    <w:rsid w:val="00EC55BB"/>
    <w:rsid w:val="00EC616B"/>
    <w:rsid w:val="00EC6338"/>
    <w:rsid w:val="00EC6962"/>
    <w:rsid w:val="00EC736F"/>
    <w:rsid w:val="00EC753C"/>
    <w:rsid w:val="00EC7876"/>
    <w:rsid w:val="00ED2079"/>
    <w:rsid w:val="00ED2C94"/>
    <w:rsid w:val="00ED32C8"/>
    <w:rsid w:val="00ED3824"/>
    <w:rsid w:val="00ED3C2E"/>
    <w:rsid w:val="00ED4349"/>
    <w:rsid w:val="00ED472A"/>
    <w:rsid w:val="00ED5415"/>
    <w:rsid w:val="00ED682D"/>
    <w:rsid w:val="00ED70DF"/>
    <w:rsid w:val="00ED7196"/>
    <w:rsid w:val="00EE05F1"/>
    <w:rsid w:val="00EE3003"/>
    <w:rsid w:val="00EE411B"/>
    <w:rsid w:val="00EE42E7"/>
    <w:rsid w:val="00EE4913"/>
    <w:rsid w:val="00EE633C"/>
    <w:rsid w:val="00EE780D"/>
    <w:rsid w:val="00EF1448"/>
    <w:rsid w:val="00EF1783"/>
    <w:rsid w:val="00EF18CF"/>
    <w:rsid w:val="00EF5094"/>
    <w:rsid w:val="00EF5E47"/>
    <w:rsid w:val="00EF69E2"/>
    <w:rsid w:val="00EF7B35"/>
    <w:rsid w:val="00EF7F89"/>
    <w:rsid w:val="00F01D7A"/>
    <w:rsid w:val="00F021D0"/>
    <w:rsid w:val="00F03A16"/>
    <w:rsid w:val="00F03D06"/>
    <w:rsid w:val="00F047DD"/>
    <w:rsid w:val="00F05F75"/>
    <w:rsid w:val="00F0664A"/>
    <w:rsid w:val="00F06F53"/>
    <w:rsid w:val="00F101AA"/>
    <w:rsid w:val="00F10826"/>
    <w:rsid w:val="00F1111E"/>
    <w:rsid w:val="00F1285C"/>
    <w:rsid w:val="00F1341F"/>
    <w:rsid w:val="00F1442C"/>
    <w:rsid w:val="00F14664"/>
    <w:rsid w:val="00F14951"/>
    <w:rsid w:val="00F155FA"/>
    <w:rsid w:val="00F165CD"/>
    <w:rsid w:val="00F2112A"/>
    <w:rsid w:val="00F21131"/>
    <w:rsid w:val="00F2128A"/>
    <w:rsid w:val="00F23422"/>
    <w:rsid w:val="00F2396D"/>
    <w:rsid w:val="00F23AF4"/>
    <w:rsid w:val="00F25683"/>
    <w:rsid w:val="00F27652"/>
    <w:rsid w:val="00F30A30"/>
    <w:rsid w:val="00F30BA6"/>
    <w:rsid w:val="00F31BBA"/>
    <w:rsid w:val="00F31D6D"/>
    <w:rsid w:val="00F31F45"/>
    <w:rsid w:val="00F328F0"/>
    <w:rsid w:val="00F34A77"/>
    <w:rsid w:val="00F36C3C"/>
    <w:rsid w:val="00F37428"/>
    <w:rsid w:val="00F4072F"/>
    <w:rsid w:val="00F4144F"/>
    <w:rsid w:val="00F417A0"/>
    <w:rsid w:val="00F42E6B"/>
    <w:rsid w:val="00F430E4"/>
    <w:rsid w:val="00F432B2"/>
    <w:rsid w:val="00F434C8"/>
    <w:rsid w:val="00F437D4"/>
    <w:rsid w:val="00F4407E"/>
    <w:rsid w:val="00F44E26"/>
    <w:rsid w:val="00F45870"/>
    <w:rsid w:val="00F45B4B"/>
    <w:rsid w:val="00F4632A"/>
    <w:rsid w:val="00F46EC3"/>
    <w:rsid w:val="00F47133"/>
    <w:rsid w:val="00F50202"/>
    <w:rsid w:val="00F50B24"/>
    <w:rsid w:val="00F52169"/>
    <w:rsid w:val="00F5274B"/>
    <w:rsid w:val="00F53A91"/>
    <w:rsid w:val="00F53F0A"/>
    <w:rsid w:val="00F544DE"/>
    <w:rsid w:val="00F55A95"/>
    <w:rsid w:val="00F55BDA"/>
    <w:rsid w:val="00F57009"/>
    <w:rsid w:val="00F57434"/>
    <w:rsid w:val="00F57DD8"/>
    <w:rsid w:val="00F60568"/>
    <w:rsid w:val="00F6062E"/>
    <w:rsid w:val="00F62DD3"/>
    <w:rsid w:val="00F633E3"/>
    <w:rsid w:val="00F636B4"/>
    <w:rsid w:val="00F6439B"/>
    <w:rsid w:val="00F64D12"/>
    <w:rsid w:val="00F6676D"/>
    <w:rsid w:val="00F667F4"/>
    <w:rsid w:val="00F67703"/>
    <w:rsid w:val="00F67CFE"/>
    <w:rsid w:val="00F7043A"/>
    <w:rsid w:val="00F708B8"/>
    <w:rsid w:val="00F73143"/>
    <w:rsid w:val="00F73606"/>
    <w:rsid w:val="00F747EC"/>
    <w:rsid w:val="00F76061"/>
    <w:rsid w:val="00F81DD8"/>
    <w:rsid w:val="00F82F13"/>
    <w:rsid w:val="00F8330A"/>
    <w:rsid w:val="00F83627"/>
    <w:rsid w:val="00F84065"/>
    <w:rsid w:val="00F84674"/>
    <w:rsid w:val="00F8601B"/>
    <w:rsid w:val="00F8692D"/>
    <w:rsid w:val="00F875AA"/>
    <w:rsid w:val="00F90B6C"/>
    <w:rsid w:val="00F91ADC"/>
    <w:rsid w:val="00F91B57"/>
    <w:rsid w:val="00F9278D"/>
    <w:rsid w:val="00F92B31"/>
    <w:rsid w:val="00F92BEA"/>
    <w:rsid w:val="00F92E61"/>
    <w:rsid w:val="00F9359E"/>
    <w:rsid w:val="00F93B33"/>
    <w:rsid w:val="00F93CFA"/>
    <w:rsid w:val="00F94119"/>
    <w:rsid w:val="00F94BC3"/>
    <w:rsid w:val="00F95998"/>
    <w:rsid w:val="00F95A78"/>
    <w:rsid w:val="00F95DB6"/>
    <w:rsid w:val="00F969AC"/>
    <w:rsid w:val="00F96F12"/>
    <w:rsid w:val="00FA0199"/>
    <w:rsid w:val="00FA127F"/>
    <w:rsid w:val="00FA1EE6"/>
    <w:rsid w:val="00FA2534"/>
    <w:rsid w:val="00FA3E58"/>
    <w:rsid w:val="00FA6C94"/>
    <w:rsid w:val="00FB0437"/>
    <w:rsid w:val="00FB184F"/>
    <w:rsid w:val="00FB1E14"/>
    <w:rsid w:val="00FB4077"/>
    <w:rsid w:val="00FB42C9"/>
    <w:rsid w:val="00FB44FA"/>
    <w:rsid w:val="00FB5025"/>
    <w:rsid w:val="00FB5265"/>
    <w:rsid w:val="00FB6885"/>
    <w:rsid w:val="00FB6C51"/>
    <w:rsid w:val="00FB7558"/>
    <w:rsid w:val="00FC075F"/>
    <w:rsid w:val="00FC0B4F"/>
    <w:rsid w:val="00FC12D0"/>
    <w:rsid w:val="00FC183A"/>
    <w:rsid w:val="00FC321D"/>
    <w:rsid w:val="00FC40FE"/>
    <w:rsid w:val="00FC4158"/>
    <w:rsid w:val="00FC54CB"/>
    <w:rsid w:val="00FC562D"/>
    <w:rsid w:val="00FC57BF"/>
    <w:rsid w:val="00FC62F7"/>
    <w:rsid w:val="00FC74CB"/>
    <w:rsid w:val="00FC788B"/>
    <w:rsid w:val="00FD1069"/>
    <w:rsid w:val="00FD1759"/>
    <w:rsid w:val="00FD249D"/>
    <w:rsid w:val="00FD3B46"/>
    <w:rsid w:val="00FD43EF"/>
    <w:rsid w:val="00FD4D4D"/>
    <w:rsid w:val="00FD52AC"/>
    <w:rsid w:val="00FD7FCA"/>
    <w:rsid w:val="00FE125A"/>
    <w:rsid w:val="00FE13C8"/>
    <w:rsid w:val="00FE2000"/>
    <w:rsid w:val="00FE270D"/>
    <w:rsid w:val="00FE2FF2"/>
    <w:rsid w:val="00FE3792"/>
    <w:rsid w:val="00FE5842"/>
    <w:rsid w:val="00FE5F44"/>
    <w:rsid w:val="00FE6E9C"/>
    <w:rsid w:val="00FE7B23"/>
    <w:rsid w:val="00FF0785"/>
    <w:rsid w:val="00FF1121"/>
    <w:rsid w:val="00FF241A"/>
    <w:rsid w:val="00FF27F5"/>
    <w:rsid w:val="00FF2CA1"/>
    <w:rsid w:val="00FF4977"/>
    <w:rsid w:val="00FF6AB2"/>
    <w:rsid w:val="0156F3B6"/>
    <w:rsid w:val="0164EDFB"/>
    <w:rsid w:val="018900FC"/>
    <w:rsid w:val="019C204F"/>
    <w:rsid w:val="01C53759"/>
    <w:rsid w:val="01C63A06"/>
    <w:rsid w:val="02F7DC5E"/>
    <w:rsid w:val="03949DF3"/>
    <w:rsid w:val="03CBDA03"/>
    <w:rsid w:val="043316FD"/>
    <w:rsid w:val="04431CB6"/>
    <w:rsid w:val="04AB3D51"/>
    <w:rsid w:val="0540988C"/>
    <w:rsid w:val="05BEBD3E"/>
    <w:rsid w:val="05F0766E"/>
    <w:rsid w:val="060AB312"/>
    <w:rsid w:val="06758141"/>
    <w:rsid w:val="06C3FE1A"/>
    <w:rsid w:val="06DBB551"/>
    <w:rsid w:val="070A6939"/>
    <w:rsid w:val="0761BC99"/>
    <w:rsid w:val="0788BB7F"/>
    <w:rsid w:val="084E01C2"/>
    <w:rsid w:val="0852271F"/>
    <w:rsid w:val="086F2874"/>
    <w:rsid w:val="095FFCC6"/>
    <w:rsid w:val="09DC8C3D"/>
    <w:rsid w:val="0A00C3CB"/>
    <w:rsid w:val="0B16F290"/>
    <w:rsid w:val="0B1C5824"/>
    <w:rsid w:val="0B3BE4B4"/>
    <w:rsid w:val="0C99A7D2"/>
    <w:rsid w:val="0D07E40E"/>
    <w:rsid w:val="0D0BBC0D"/>
    <w:rsid w:val="0DC315FE"/>
    <w:rsid w:val="0E3E59AF"/>
    <w:rsid w:val="0EB5897D"/>
    <w:rsid w:val="0F2323BF"/>
    <w:rsid w:val="0F9D4EEB"/>
    <w:rsid w:val="10666709"/>
    <w:rsid w:val="10A3FF97"/>
    <w:rsid w:val="10C34D24"/>
    <w:rsid w:val="10FA5D11"/>
    <w:rsid w:val="117482B1"/>
    <w:rsid w:val="11C1D103"/>
    <w:rsid w:val="11CE84C7"/>
    <w:rsid w:val="12419F29"/>
    <w:rsid w:val="125C3000"/>
    <w:rsid w:val="126182A3"/>
    <w:rsid w:val="129178BA"/>
    <w:rsid w:val="12CFA89E"/>
    <w:rsid w:val="1389A7FC"/>
    <w:rsid w:val="1399317F"/>
    <w:rsid w:val="13F5021C"/>
    <w:rsid w:val="141E1FCA"/>
    <w:rsid w:val="14495BE9"/>
    <w:rsid w:val="15EF302E"/>
    <w:rsid w:val="1618C65E"/>
    <w:rsid w:val="16378E0C"/>
    <w:rsid w:val="16451480"/>
    <w:rsid w:val="164B702C"/>
    <w:rsid w:val="166F77EA"/>
    <w:rsid w:val="168CC0B3"/>
    <w:rsid w:val="17824E68"/>
    <w:rsid w:val="179DD598"/>
    <w:rsid w:val="182A6780"/>
    <w:rsid w:val="1849F22C"/>
    <w:rsid w:val="184ACF2D"/>
    <w:rsid w:val="18C0F94B"/>
    <w:rsid w:val="19968875"/>
    <w:rsid w:val="19E87762"/>
    <w:rsid w:val="1ADA393B"/>
    <w:rsid w:val="1AFC2809"/>
    <w:rsid w:val="1B143AEE"/>
    <w:rsid w:val="1B84D754"/>
    <w:rsid w:val="1BA76A16"/>
    <w:rsid w:val="1BF049D6"/>
    <w:rsid w:val="1C4411A7"/>
    <w:rsid w:val="1C5A3F45"/>
    <w:rsid w:val="1C6ED33E"/>
    <w:rsid w:val="1C73B662"/>
    <w:rsid w:val="1C7CD18D"/>
    <w:rsid w:val="1D66E9F1"/>
    <w:rsid w:val="1D71462F"/>
    <w:rsid w:val="1D73B617"/>
    <w:rsid w:val="1E2C74B1"/>
    <w:rsid w:val="1EB65E3C"/>
    <w:rsid w:val="1F0C55CD"/>
    <w:rsid w:val="1F594EAA"/>
    <w:rsid w:val="1FD56868"/>
    <w:rsid w:val="1FE0DDEA"/>
    <w:rsid w:val="2030C49F"/>
    <w:rsid w:val="20591161"/>
    <w:rsid w:val="20B025E9"/>
    <w:rsid w:val="2164628E"/>
    <w:rsid w:val="218408EB"/>
    <w:rsid w:val="2191AD6A"/>
    <w:rsid w:val="21DB9A5A"/>
    <w:rsid w:val="21F11878"/>
    <w:rsid w:val="222F7097"/>
    <w:rsid w:val="22B2A2B4"/>
    <w:rsid w:val="23947901"/>
    <w:rsid w:val="23B64D8B"/>
    <w:rsid w:val="23BF0D17"/>
    <w:rsid w:val="23C95A5A"/>
    <w:rsid w:val="23FE919E"/>
    <w:rsid w:val="24BDCBBA"/>
    <w:rsid w:val="24D2C9E6"/>
    <w:rsid w:val="25A440F3"/>
    <w:rsid w:val="26B113D8"/>
    <w:rsid w:val="273503A4"/>
    <w:rsid w:val="282CD424"/>
    <w:rsid w:val="28AE0143"/>
    <w:rsid w:val="2A8F98C8"/>
    <w:rsid w:val="2ACE9798"/>
    <w:rsid w:val="2ACF0656"/>
    <w:rsid w:val="2B917D03"/>
    <w:rsid w:val="2C025D53"/>
    <w:rsid w:val="2C8117C0"/>
    <w:rsid w:val="2D83AB7F"/>
    <w:rsid w:val="2DB63F89"/>
    <w:rsid w:val="2EB93F5D"/>
    <w:rsid w:val="2EEFD0DF"/>
    <w:rsid w:val="2F373A09"/>
    <w:rsid w:val="2FA2CE51"/>
    <w:rsid w:val="2FA6B8FD"/>
    <w:rsid w:val="2FCDED3E"/>
    <w:rsid w:val="2FE50F7B"/>
    <w:rsid w:val="2FFBD0B6"/>
    <w:rsid w:val="3027EBEE"/>
    <w:rsid w:val="302E6B5D"/>
    <w:rsid w:val="305A6D89"/>
    <w:rsid w:val="31AD7D0D"/>
    <w:rsid w:val="31EED32A"/>
    <w:rsid w:val="32172C71"/>
    <w:rsid w:val="325D369C"/>
    <w:rsid w:val="32717AC4"/>
    <w:rsid w:val="32816726"/>
    <w:rsid w:val="3306C670"/>
    <w:rsid w:val="331DF814"/>
    <w:rsid w:val="334F33DB"/>
    <w:rsid w:val="336534F5"/>
    <w:rsid w:val="33659453"/>
    <w:rsid w:val="3382BFA8"/>
    <w:rsid w:val="33B8D9C8"/>
    <w:rsid w:val="33CB40AC"/>
    <w:rsid w:val="33E78E09"/>
    <w:rsid w:val="33EC5AC8"/>
    <w:rsid w:val="33F3A481"/>
    <w:rsid w:val="3409F3FE"/>
    <w:rsid w:val="35125886"/>
    <w:rsid w:val="3544EEA6"/>
    <w:rsid w:val="360654C0"/>
    <w:rsid w:val="367D0C66"/>
    <w:rsid w:val="37033F71"/>
    <w:rsid w:val="3714A89B"/>
    <w:rsid w:val="375AA756"/>
    <w:rsid w:val="37FBA908"/>
    <w:rsid w:val="38707D2D"/>
    <w:rsid w:val="38B1D132"/>
    <w:rsid w:val="39760828"/>
    <w:rsid w:val="398A5613"/>
    <w:rsid w:val="3AA15348"/>
    <w:rsid w:val="3AE47C2A"/>
    <w:rsid w:val="3B56A38D"/>
    <w:rsid w:val="3BC4E5AA"/>
    <w:rsid w:val="3CEB21A2"/>
    <w:rsid w:val="3D3A1E45"/>
    <w:rsid w:val="3D3BF935"/>
    <w:rsid w:val="3D5636E7"/>
    <w:rsid w:val="3DD32DEA"/>
    <w:rsid w:val="40172244"/>
    <w:rsid w:val="4021C659"/>
    <w:rsid w:val="41833152"/>
    <w:rsid w:val="418832DD"/>
    <w:rsid w:val="41B0C62C"/>
    <w:rsid w:val="41B62C83"/>
    <w:rsid w:val="42197A79"/>
    <w:rsid w:val="426F2093"/>
    <w:rsid w:val="42E9E025"/>
    <w:rsid w:val="43BDD034"/>
    <w:rsid w:val="43C1C265"/>
    <w:rsid w:val="44066A0C"/>
    <w:rsid w:val="44342645"/>
    <w:rsid w:val="44A41CBD"/>
    <w:rsid w:val="44B3AFCB"/>
    <w:rsid w:val="45149E77"/>
    <w:rsid w:val="45768D5D"/>
    <w:rsid w:val="457F0C5F"/>
    <w:rsid w:val="45CFE6C7"/>
    <w:rsid w:val="45D9BA60"/>
    <w:rsid w:val="463B788A"/>
    <w:rsid w:val="46F0116C"/>
    <w:rsid w:val="470B4251"/>
    <w:rsid w:val="47896F42"/>
    <w:rsid w:val="47EB9DE8"/>
    <w:rsid w:val="488CE2F7"/>
    <w:rsid w:val="48A3CE41"/>
    <w:rsid w:val="4926BA12"/>
    <w:rsid w:val="493A141B"/>
    <w:rsid w:val="495E9C0C"/>
    <w:rsid w:val="4986A65F"/>
    <w:rsid w:val="49D4E0EA"/>
    <w:rsid w:val="49E0E135"/>
    <w:rsid w:val="4A0948E3"/>
    <w:rsid w:val="4A280692"/>
    <w:rsid w:val="4A798A79"/>
    <w:rsid w:val="4B05481D"/>
    <w:rsid w:val="4B36F78F"/>
    <w:rsid w:val="4B8AE34E"/>
    <w:rsid w:val="4B9EE02E"/>
    <w:rsid w:val="4BE08AEE"/>
    <w:rsid w:val="4BF612A5"/>
    <w:rsid w:val="4C077C19"/>
    <w:rsid w:val="4C53B522"/>
    <w:rsid w:val="4C98819D"/>
    <w:rsid w:val="4CE0661A"/>
    <w:rsid w:val="4D620336"/>
    <w:rsid w:val="4F4ADB3E"/>
    <w:rsid w:val="4F5FFEA7"/>
    <w:rsid w:val="4F6F8347"/>
    <w:rsid w:val="50A02263"/>
    <w:rsid w:val="51168EB7"/>
    <w:rsid w:val="514D2774"/>
    <w:rsid w:val="5150D220"/>
    <w:rsid w:val="516A57B0"/>
    <w:rsid w:val="51F6CDB6"/>
    <w:rsid w:val="52251A3D"/>
    <w:rsid w:val="526EB74E"/>
    <w:rsid w:val="527C9775"/>
    <w:rsid w:val="5303A1AF"/>
    <w:rsid w:val="53ACF424"/>
    <w:rsid w:val="53CD773B"/>
    <w:rsid w:val="53F3A7E9"/>
    <w:rsid w:val="54630D22"/>
    <w:rsid w:val="54FF84A7"/>
    <w:rsid w:val="55FF0AE7"/>
    <w:rsid w:val="56748B9D"/>
    <w:rsid w:val="569447FD"/>
    <w:rsid w:val="56B05A25"/>
    <w:rsid w:val="56EF9381"/>
    <w:rsid w:val="576576C2"/>
    <w:rsid w:val="57CBC43B"/>
    <w:rsid w:val="57EFDCBD"/>
    <w:rsid w:val="588D7AFC"/>
    <w:rsid w:val="589D9F25"/>
    <w:rsid w:val="58E46F38"/>
    <w:rsid w:val="59407516"/>
    <w:rsid w:val="5963FD5E"/>
    <w:rsid w:val="59DFCB4F"/>
    <w:rsid w:val="5A34A805"/>
    <w:rsid w:val="5A693C96"/>
    <w:rsid w:val="5AC75F87"/>
    <w:rsid w:val="5AC7682C"/>
    <w:rsid w:val="5AE4D153"/>
    <w:rsid w:val="5B267CB7"/>
    <w:rsid w:val="5B82D9A0"/>
    <w:rsid w:val="5B9152FD"/>
    <w:rsid w:val="5B920BAA"/>
    <w:rsid w:val="5B97784F"/>
    <w:rsid w:val="5C093CF3"/>
    <w:rsid w:val="5C2CD955"/>
    <w:rsid w:val="5C588C31"/>
    <w:rsid w:val="5C8729DE"/>
    <w:rsid w:val="5CEA5530"/>
    <w:rsid w:val="5D497B8D"/>
    <w:rsid w:val="5D8978DA"/>
    <w:rsid w:val="5D9396D3"/>
    <w:rsid w:val="5DC464D3"/>
    <w:rsid w:val="5DF20C73"/>
    <w:rsid w:val="5E1F6A34"/>
    <w:rsid w:val="5EB3D45C"/>
    <w:rsid w:val="5F2A44C8"/>
    <w:rsid w:val="5F2D8217"/>
    <w:rsid w:val="5F320E62"/>
    <w:rsid w:val="5F645F62"/>
    <w:rsid w:val="60021C07"/>
    <w:rsid w:val="6048E438"/>
    <w:rsid w:val="60A5F3D9"/>
    <w:rsid w:val="60A834FF"/>
    <w:rsid w:val="6162FAF4"/>
    <w:rsid w:val="616B27B3"/>
    <w:rsid w:val="626F4A54"/>
    <w:rsid w:val="638F13EF"/>
    <w:rsid w:val="63B63E4F"/>
    <w:rsid w:val="63D20653"/>
    <w:rsid w:val="6452B925"/>
    <w:rsid w:val="64A3CC77"/>
    <w:rsid w:val="6530010A"/>
    <w:rsid w:val="65813345"/>
    <w:rsid w:val="65AE3714"/>
    <w:rsid w:val="65B25D36"/>
    <w:rsid w:val="65EA52C5"/>
    <w:rsid w:val="65F1B266"/>
    <w:rsid w:val="665DA3EA"/>
    <w:rsid w:val="6686982A"/>
    <w:rsid w:val="66BBE95D"/>
    <w:rsid w:val="6749B6D5"/>
    <w:rsid w:val="68092BDE"/>
    <w:rsid w:val="682DAFD4"/>
    <w:rsid w:val="685B6CBC"/>
    <w:rsid w:val="68797AAF"/>
    <w:rsid w:val="6884B43F"/>
    <w:rsid w:val="690F6133"/>
    <w:rsid w:val="6938092A"/>
    <w:rsid w:val="696401C3"/>
    <w:rsid w:val="69A406C1"/>
    <w:rsid w:val="69CE8C97"/>
    <w:rsid w:val="69D93DB7"/>
    <w:rsid w:val="6A733768"/>
    <w:rsid w:val="6B09AFBD"/>
    <w:rsid w:val="6B63F192"/>
    <w:rsid w:val="6B647BAC"/>
    <w:rsid w:val="6C345BFB"/>
    <w:rsid w:val="6C3C7656"/>
    <w:rsid w:val="6C8BD940"/>
    <w:rsid w:val="6CA96B8B"/>
    <w:rsid w:val="6E2A5AAB"/>
    <w:rsid w:val="6E334046"/>
    <w:rsid w:val="6E8B8454"/>
    <w:rsid w:val="6EF6F77C"/>
    <w:rsid w:val="6F0616BA"/>
    <w:rsid w:val="6F25AE7F"/>
    <w:rsid w:val="6F2F30B7"/>
    <w:rsid w:val="6F391D7A"/>
    <w:rsid w:val="6F82EB99"/>
    <w:rsid w:val="7059E7EE"/>
    <w:rsid w:val="7067E3A1"/>
    <w:rsid w:val="71009313"/>
    <w:rsid w:val="715020FB"/>
    <w:rsid w:val="7189D769"/>
    <w:rsid w:val="719EC12C"/>
    <w:rsid w:val="71DB230E"/>
    <w:rsid w:val="72152F4B"/>
    <w:rsid w:val="72728F69"/>
    <w:rsid w:val="736618A0"/>
    <w:rsid w:val="7432C5E4"/>
    <w:rsid w:val="743EDAC4"/>
    <w:rsid w:val="74A48508"/>
    <w:rsid w:val="74D977C0"/>
    <w:rsid w:val="75583D2E"/>
    <w:rsid w:val="7559CD2E"/>
    <w:rsid w:val="756C891D"/>
    <w:rsid w:val="7609FB2A"/>
    <w:rsid w:val="76281A36"/>
    <w:rsid w:val="76569D1E"/>
    <w:rsid w:val="76AA2247"/>
    <w:rsid w:val="76BF1C9B"/>
    <w:rsid w:val="77069F34"/>
    <w:rsid w:val="778692B4"/>
    <w:rsid w:val="77905692"/>
    <w:rsid w:val="77F4F544"/>
    <w:rsid w:val="786244A3"/>
    <w:rsid w:val="78649D32"/>
    <w:rsid w:val="78A3AC63"/>
    <w:rsid w:val="78E10903"/>
    <w:rsid w:val="78ED8706"/>
    <w:rsid w:val="7933C655"/>
    <w:rsid w:val="793BC624"/>
    <w:rsid w:val="795B4BEC"/>
    <w:rsid w:val="798D2074"/>
    <w:rsid w:val="79C82DAF"/>
    <w:rsid w:val="79D2BD4F"/>
    <w:rsid w:val="7A39C76C"/>
    <w:rsid w:val="7A5835C5"/>
    <w:rsid w:val="7AA3E16D"/>
    <w:rsid w:val="7ABD5FE7"/>
    <w:rsid w:val="7ACDC5DF"/>
    <w:rsid w:val="7B0C848C"/>
    <w:rsid w:val="7B5E109C"/>
    <w:rsid w:val="7BF7ED4A"/>
    <w:rsid w:val="7C827898"/>
    <w:rsid w:val="7D134670"/>
    <w:rsid w:val="7D88328E"/>
    <w:rsid w:val="7DB2EE6C"/>
    <w:rsid w:val="7DB4E9AC"/>
    <w:rsid w:val="7E85AF6B"/>
    <w:rsid w:val="7EB46D5D"/>
    <w:rsid w:val="7EDCC644"/>
    <w:rsid w:val="7F757002"/>
    <w:rsid w:val="7F928B03"/>
    <w:rsid w:val="7F991085"/>
    <w:rsid w:val="7FBBE275"/>
    <w:rsid w:val="7FBF7D4C"/>
    <w:rsid w:val="7FCE449A"/>
    <w:rsid w:val="7FFAC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 style="mso-width-relative:margin" fill="f" fillcolor="white" stroke="f">
      <v:fill color="white" on="f"/>
      <v:stroke weight=".5pt" on="f"/>
      <v:textbox style="mso-fit-shape-to-text:t" inset="0,,4mm"/>
    </o:shapedefaults>
    <o:shapelayout v:ext="edit">
      <o:idmap v:ext="edit" data="2"/>
    </o:shapelayout>
  </w:shapeDefaults>
  <w:decimalSymbol w:val=","/>
  <w:listSeparator w:val=";"/>
  <w14:docId w14:val="4B57875F"/>
  <w15:chartTrackingRefBased/>
  <w15:docId w15:val="{0F40D528-DCDF-46F9-BA66-F9642DE58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Times New Roman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iPriority="14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2E68"/>
    <w:rPr>
      <w:sz w:val="22"/>
      <w:lang w:val="nn-NO" w:eastAsia="nn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121B5"/>
    <w:pPr>
      <w:spacing w:before="240" w:after="240"/>
      <w:contextualSpacing/>
      <w:outlineLvl w:val="0"/>
    </w:pPr>
    <w:rPr>
      <w:color w:val="DD1740"/>
      <w:sz w:val="52"/>
      <w:szCs w:val="60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2121B5"/>
    <w:pPr>
      <w:spacing w:before="120" w:after="60"/>
      <w:contextualSpacing/>
      <w:outlineLvl w:val="1"/>
    </w:pPr>
    <w:rPr>
      <w:sz w:val="32"/>
      <w:szCs w:val="40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A868A1"/>
    <w:pPr>
      <w:spacing w:before="120" w:after="20"/>
      <w:outlineLvl w:val="2"/>
    </w:pPr>
    <w:rPr>
      <w:b/>
      <w:sz w:val="24"/>
      <w:szCs w:val="36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514D15"/>
    <w:pPr>
      <w:spacing w:before="120" w:after="60"/>
      <w:outlineLvl w:val="3"/>
    </w:pPr>
    <w:rPr>
      <w:sz w:val="24"/>
      <w:szCs w:val="28"/>
    </w:rPr>
  </w:style>
  <w:style w:type="paragraph" w:styleId="Overskrift5">
    <w:name w:val="heading 5"/>
    <w:basedOn w:val="Normal"/>
    <w:next w:val="Normal"/>
    <w:link w:val="Overskrift5Tegn"/>
    <w:uiPriority w:val="9"/>
    <w:qFormat/>
    <w:rsid w:val="0073378A"/>
    <w:pPr>
      <w:outlineLvl w:val="4"/>
    </w:pPr>
    <w:rPr>
      <w:b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qFormat/>
    <w:rsid w:val="007731EA"/>
    <w:pPr>
      <w:tabs>
        <w:tab w:val="center" w:pos="4536"/>
        <w:tab w:val="right" w:pos="9072"/>
      </w:tabs>
      <w:jc w:val="right"/>
    </w:pPr>
    <w:rPr>
      <w:sz w:val="16"/>
      <w:szCs w:val="16"/>
      <w:lang w:val="nb-NO"/>
    </w:rPr>
  </w:style>
  <w:style w:type="character" w:customStyle="1" w:styleId="TopptekstTegn">
    <w:name w:val="Topptekst Tegn"/>
    <w:link w:val="Topptekst"/>
    <w:uiPriority w:val="99"/>
    <w:rsid w:val="007731EA"/>
    <w:rPr>
      <w:sz w:val="16"/>
      <w:szCs w:val="16"/>
    </w:rPr>
  </w:style>
  <w:style w:type="paragraph" w:styleId="Bunntekst">
    <w:name w:val="footer"/>
    <w:basedOn w:val="Normal"/>
    <w:link w:val="BunntekstTegn"/>
    <w:uiPriority w:val="99"/>
    <w:unhideWhenUsed/>
    <w:rsid w:val="00590436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7731EA"/>
    <w:rPr>
      <w:szCs w:val="24"/>
      <w:lang w:val="nn-NO"/>
    </w:rPr>
  </w:style>
  <w:style w:type="character" w:styleId="Sidetall">
    <w:name w:val="page number"/>
    <w:basedOn w:val="Standardskriftforavsnitt"/>
    <w:uiPriority w:val="99"/>
    <w:semiHidden/>
    <w:unhideWhenUsed/>
    <w:rsid w:val="00590436"/>
  </w:style>
  <w:style w:type="paragraph" w:styleId="Bobletekst">
    <w:name w:val="Balloon Text"/>
    <w:basedOn w:val="Normal"/>
    <w:link w:val="BobletekstTegn"/>
    <w:uiPriority w:val="99"/>
    <w:semiHidden/>
    <w:unhideWhenUsed/>
    <w:rsid w:val="00E8255E"/>
    <w:rPr>
      <w:rFonts w:ascii="Lucida Grande" w:hAnsi="Lucida Grande" w:cs="Lucida Grande"/>
      <w:szCs w:val="18"/>
    </w:rPr>
  </w:style>
  <w:style w:type="character" w:customStyle="1" w:styleId="BobletekstTegn">
    <w:name w:val="Bobletekst Tegn"/>
    <w:link w:val="Bobletekst"/>
    <w:uiPriority w:val="99"/>
    <w:semiHidden/>
    <w:rsid w:val="00E8255E"/>
    <w:rPr>
      <w:rFonts w:ascii="Lucida Grande" w:hAnsi="Lucida Grande" w:cs="Lucida Grande"/>
      <w:sz w:val="18"/>
      <w:szCs w:val="18"/>
      <w:lang w:val="nn-NO"/>
    </w:rPr>
  </w:style>
  <w:style w:type="character" w:customStyle="1" w:styleId="Overskrift1Tegn">
    <w:name w:val="Overskrift 1 Tegn"/>
    <w:link w:val="Overskrift1"/>
    <w:uiPriority w:val="9"/>
    <w:rsid w:val="002121B5"/>
    <w:rPr>
      <w:color w:val="DD1740"/>
      <w:sz w:val="52"/>
      <w:szCs w:val="60"/>
      <w:lang w:val="nn-NO" w:eastAsia="nn-NO"/>
    </w:rPr>
  </w:style>
  <w:style w:type="character" w:customStyle="1" w:styleId="Overskrift2Tegn">
    <w:name w:val="Overskrift 2 Tegn"/>
    <w:link w:val="Overskrift2"/>
    <w:uiPriority w:val="9"/>
    <w:rsid w:val="002121B5"/>
    <w:rPr>
      <w:sz w:val="32"/>
      <w:szCs w:val="40"/>
      <w:lang w:val="nn-NO" w:eastAsia="nn-NO"/>
    </w:rPr>
  </w:style>
  <w:style w:type="character" w:customStyle="1" w:styleId="Overskrift3Tegn">
    <w:name w:val="Overskrift 3 Tegn"/>
    <w:link w:val="Overskrift3"/>
    <w:uiPriority w:val="9"/>
    <w:rsid w:val="00A868A1"/>
    <w:rPr>
      <w:b/>
      <w:sz w:val="24"/>
      <w:szCs w:val="36"/>
      <w:lang w:val="nn-NO" w:eastAsia="nn-NO"/>
    </w:rPr>
  </w:style>
  <w:style w:type="character" w:customStyle="1" w:styleId="Overskrift4Tegn">
    <w:name w:val="Overskrift 4 Tegn"/>
    <w:link w:val="Overskrift4"/>
    <w:uiPriority w:val="9"/>
    <w:rsid w:val="00995F1F"/>
    <w:rPr>
      <w:sz w:val="24"/>
      <w:szCs w:val="28"/>
      <w:lang w:val="nn-NO"/>
    </w:rPr>
  </w:style>
  <w:style w:type="character" w:customStyle="1" w:styleId="Overskrift5Tegn">
    <w:name w:val="Overskrift 5 Tegn"/>
    <w:link w:val="Overskrift5"/>
    <w:uiPriority w:val="9"/>
    <w:rsid w:val="00995F1F"/>
    <w:rPr>
      <w:b/>
      <w:szCs w:val="18"/>
      <w:lang w:val="nn-NO"/>
    </w:rPr>
  </w:style>
  <w:style w:type="paragraph" w:styleId="Tittel">
    <w:name w:val="Title"/>
    <w:basedOn w:val="Normal"/>
    <w:next w:val="Normal"/>
    <w:link w:val="TittelTegn"/>
    <w:uiPriority w:val="10"/>
    <w:qFormat/>
    <w:rsid w:val="00B60819"/>
    <w:pPr>
      <w:spacing w:after="60" w:line="860" w:lineRule="exact"/>
    </w:pPr>
    <w:rPr>
      <w:color w:val="DD1740"/>
      <w:sz w:val="80"/>
      <w:szCs w:val="100"/>
    </w:rPr>
  </w:style>
  <w:style w:type="character" w:customStyle="1" w:styleId="TittelTegn">
    <w:name w:val="Tittel Tegn"/>
    <w:link w:val="Tittel"/>
    <w:uiPriority w:val="10"/>
    <w:rsid w:val="00B60819"/>
    <w:rPr>
      <w:color w:val="DD1740"/>
      <w:sz w:val="80"/>
      <w:szCs w:val="100"/>
      <w:lang w:val="nn-NO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D876EE"/>
    <w:rPr>
      <w:sz w:val="44"/>
      <w:szCs w:val="66"/>
    </w:rPr>
  </w:style>
  <w:style w:type="character" w:customStyle="1" w:styleId="UndertittelTegn">
    <w:name w:val="Undertittel Tegn"/>
    <w:link w:val="Undertittel"/>
    <w:uiPriority w:val="11"/>
    <w:rsid w:val="00D876EE"/>
    <w:rPr>
      <w:sz w:val="44"/>
      <w:szCs w:val="66"/>
      <w:lang w:val="nn-NO"/>
    </w:rPr>
  </w:style>
  <w:style w:type="paragraph" w:styleId="Bildetekst">
    <w:name w:val="caption"/>
    <w:basedOn w:val="Normal"/>
    <w:next w:val="Normal"/>
    <w:uiPriority w:val="35"/>
    <w:qFormat/>
    <w:rsid w:val="0073378A"/>
    <w:rPr>
      <w:sz w:val="15"/>
      <w:szCs w:val="15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73378A"/>
  </w:style>
  <w:style w:type="paragraph" w:styleId="Brdtekst">
    <w:name w:val="Body Text"/>
    <w:basedOn w:val="Normal"/>
    <w:link w:val="BrdtekstTegn"/>
    <w:uiPriority w:val="99"/>
    <w:unhideWhenUsed/>
    <w:qFormat/>
    <w:rsid w:val="0073378A"/>
    <w:rPr>
      <w:szCs w:val="18"/>
    </w:rPr>
  </w:style>
  <w:style w:type="character" w:customStyle="1" w:styleId="BrdtekstTegn">
    <w:name w:val="Brødtekst Tegn"/>
    <w:link w:val="Brdtekst"/>
    <w:uiPriority w:val="99"/>
    <w:rsid w:val="0073378A"/>
    <w:rPr>
      <w:rFonts w:ascii="Arial" w:hAnsi="Arial"/>
      <w:sz w:val="18"/>
      <w:szCs w:val="18"/>
      <w:lang w:val="nn-NO"/>
    </w:rPr>
  </w:style>
  <w:style w:type="paragraph" w:styleId="Punktliste">
    <w:name w:val="List Bullet"/>
    <w:basedOn w:val="Normal"/>
    <w:uiPriority w:val="10"/>
    <w:qFormat/>
    <w:rsid w:val="00F46EC3"/>
    <w:pPr>
      <w:numPr>
        <w:numId w:val="3"/>
      </w:numPr>
      <w:spacing w:after="60"/>
    </w:pPr>
  </w:style>
  <w:style w:type="paragraph" w:styleId="INNH1">
    <w:name w:val="toc 1"/>
    <w:basedOn w:val="Normal"/>
    <w:next w:val="Normal"/>
    <w:autoRedefine/>
    <w:uiPriority w:val="39"/>
    <w:unhideWhenUsed/>
    <w:qFormat/>
    <w:rsid w:val="007E3728"/>
    <w:pPr>
      <w:spacing w:before="120" w:after="60"/>
    </w:pPr>
    <w:rPr>
      <w:rFonts w:cs="Arial"/>
      <w:color w:val="DD1740" w:themeColor="accent1"/>
      <w:sz w:val="28"/>
      <w:szCs w:val="28"/>
    </w:rPr>
  </w:style>
  <w:style w:type="paragraph" w:styleId="INNH2">
    <w:name w:val="toc 2"/>
    <w:basedOn w:val="Normal"/>
    <w:next w:val="Normal"/>
    <w:autoRedefine/>
    <w:uiPriority w:val="39"/>
    <w:unhideWhenUsed/>
    <w:qFormat/>
    <w:rsid w:val="004F4E88"/>
    <w:pPr>
      <w:spacing w:after="60"/>
    </w:pPr>
    <w:rPr>
      <w:rFonts w:cs="Arial"/>
      <w:sz w:val="24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4F4E88"/>
    <w:pPr>
      <w:spacing w:after="60"/>
    </w:pPr>
    <w:rPr>
      <w:rFonts w:cs="Arial"/>
      <w:szCs w:val="20"/>
    </w:rPr>
  </w:style>
  <w:style w:type="table" w:styleId="Tabellrutenett">
    <w:name w:val="Table Grid"/>
    <w:basedOn w:val="Vanligtabell"/>
    <w:uiPriority w:val="59"/>
    <w:rsid w:val="00E35F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ysskyggelegginguthevingsfarge4">
    <w:name w:val="Light Shading Accent 4"/>
    <w:basedOn w:val="Vanligtabell"/>
    <w:uiPriority w:val="60"/>
    <w:rsid w:val="00E35F7A"/>
    <w:rPr>
      <w:color w:val="918275"/>
    </w:rPr>
    <w:tblPr>
      <w:tblStyleRowBandSize w:val="1"/>
      <w:tblStyleColBandSize w:val="1"/>
      <w:tblBorders>
        <w:top w:val="single" w:sz="8" w:space="0" w:color="B8AFA6"/>
        <w:bottom w:val="single" w:sz="8" w:space="0" w:color="B8AFA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8AFA6"/>
          <w:left w:val="nil"/>
          <w:bottom w:val="single" w:sz="8" w:space="0" w:color="B8AFA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8AFA6"/>
          <w:left w:val="nil"/>
          <w:bottom w:val="single" w:sz="8" w:space="0" w:color="B8AFA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DEB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DEBE8"/>
      </w:tcPr>
    </w:tblStylePr>
  </w:style>
  <w:style w:type="table" w:styleId="Fargeriktrutenettuthevingsfarge6">
    <w:name w:val="Colorful Grid Accent 6"/>
    <w:basedOn w:val="Vanligtabell"/>
    <w:uiPriority w:val="73"/>
    <w:rsid w:val="00E35F7A"/>
    <w:rPr>
      <w:color w:val="1A171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5F4F4"/>
    </w:tcPr>
    <w:tblStylePr w:type="firstRow">
      <w:rPr>
        <w:b/>
        <w:bCs/>
      </w:rPr>
      <w:tblPr/>
      <w:tcPr>
        <w:shd w:val="clear" w:color="auto" w:fill="ECEAE9"/>
      </w:tcPr>
    </w:tblStylePr>
    <w:tblStylePr w:type="lastRow">
      <w:rPr>
        <w:b/>
        <w:bCs/>
        <w:color w:val="1A171B"/>
      </w:rPr>
      <w:tblPr/>
      <w:tcPr>
        <w:shd w:val="clear" w:color="auto" w:fill="ECEAE9"/>
      </w:tcPr>
    </w:tblStylePr>
    <w:tblStylePr w:type="firstCol">
      <w:rPr>
        <w:color w:val="FFFFFF"/>
      </w:rPr>
      <w:tblPr/>
      <w:tcPr>
        <w:shd w:val="clear" w:color="auto" w:fill="A19991"/>
      </w:tcPr>
    </w:tblStylePr>
    <w:tblStylePr w:type="lastCol">
      <w:rPr>
        <w:color w:val="FFFFFF"/>
      </w:rPr>
      <w:tblPr/>
      <w:tcPr>
        <w:shd w:val="clear" w:color="auto" w:fill="A19991"/>
      </w:tcPr>
    </w:tblStylePr>
    <w:tblStylePr w:type="band1Vert">
      <w:tblPr/>
      <w:tcPr>
        <w:shd w:val="clear" w:color="auto" w:fill="E8E5E4"/>
      </w:tcPr>
    </w:tblStylePr>
    <w:tblStylePr w:type="band1Horz">
      <w:tblPr/>
      <w:tcPr>
        <w:shd w:val="clear" w:color="auto" w:fill="E8E5E4"/>
      </w:tcPr>
    </w:tblStylePr>
  </w:style>
  <w:style w:type="table" w:styleId="Fargeriktrutenettuthevingsfarge5">
    <w:name w:val="Colorful Grid Accent 5"/>
    <w:basedOn w:val="Vanligtabell"/>
    <w:uiPriority w:val="73"/>
    <w:rsid w:val="00E35F7A"/>
    <w:rPr>
      <w:color w:val="1A171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8E6E4"/>
    </w:tcPr>
    <w:tblStylePr w:type="firstRow">
      <w:rPr>
        <w:b/>
        <w:bCs/>
      </w:rPr>
      <w:tblPr/>
      <w:tcPr>
        <w:shd w:val="clear" w:color="auto" w:fill="D1CDC9"/>
      </w:tcPr>
    </w:tblStylePr>
    <w:tblStylePr w:type="lastRow">
      <w:rPr>
        <w:b/>
        <w:bCs/>
        <w:color w:val="1A171B"/>
      </w:rPr>
      <w:tblPr/>
      <w:tcPr>
        <w:shd w:val="clear" w:color="auto" w:fill="D1CDC9"/>
      </w:tcPr>
    </w:tblStylePr>
    <w:tblStylePr w:type="firstCol">
      <w:rPr>
        <w:color w:val="FFFFFF"/>
      </w:rPr>
      <w:tblPr/>
      <w:tcPr>
        <w:shd w:val="clear" w:color="auto" w:fill="6A615A"/>
      </w:tcPr>
    </w:tblStylePr>
    <w:tblStylePr w:type="lastCol">
      <w:rPr>
        <w:color w:val="FFFFFF"/>
      </w:rPr>
      <w:tblPr/>
      <w:tcPr>
        <w:shd w:val="clear" w:color="auto" w:fill="6A615A"/>
      </w:tcPr>
    </w:tblStylePr>
    <w:tblStylePr w:type="band1Vert">
      <w:tblPr/>
      <w:tcPr>
        <w:shd w:val="clear" w:color="auto" w:fill="C6C1BC"/>
      </w:tcPr>
    </w:tblStylePr>
    <w:tblStylePr w:type="band1Horz">
      <w:tblPr/>
      <w:tcPr>
        <w:shd w:val="clear" w:color="auto" w:fill="C6C1BC"/>
      </w:tcPr>
    </w:tblStylePr>
  </w:style>
  <w:style w:type="table" w:styleId="Fargeriktrutenettuthevingsfarge4">
    <w:name w:val="Colorful Grid Accent 4"/>
    <w:basedOn w:val="Vanligtabell"/>
    <w:uiPriority w:val="73"/>
    <w:rsid w:val="00E35F7A"/>
    <w:rPr>
      <w:color w:val="1A171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0EEED"/>
    </w:tcPr>
    <w:tblStylePr w:type="firstRow">
      <w:rPr>
        <w:b/>
        <w:bCs/>
      </w:rPr>
      <w:tblPr/>
      <w:tcPr>
        <w:shd w:val="clear" w:color="auto" w:fill="E2DEDB"/>
      </w:tcPr>
    </w:tblStylePr>
    <w:tblStylePr w:type="lastRow">
      <w:rPr>
        <w:b/>
        <w:bCs/>
        <w:color w:val="1A171B"/>
      </w:rPr>
      <w:tblPr/>
      <w:tcPr>
        <w:shd w:val="clear" w:color="auto" w:fill="E2DEDB"/>
      </w:tcPr>
    </w:tblStylePr>
    <w:tblStylePr w:type="firstCol">
      <w:rPr>
        <w:color w:val="FFFFFF"/>
      </w:rPr>
      <w:tblPr/>
      <w:tcPr>
        <w:shd w:val="clear" w:color="auto" w:fill="918275"/>
      </w:tcPr>
    </w:tblStylePr>
    <w:tblStylePr w:type="lastCol">
      <w:rPr>
        <w:color w:val="FFFFFF"/>
      </w:rPr>
      <w:tblPr/>
      <w:tcPr>
        <w:shd w:val="clear" w:color="auto" w:fill="918275"/>
      </w:tcPr>
    </w:tblStylePr>
    <w:tblStylePr w:type="band1Vert">
      <w:tblPr/>
      <w:tcPr>
        <w:shd w:val="clear" w:color="auto" w:fill="DBD6D2"/>
      </w:tcPr>
    </w:tblStylePr>
    <w:tblStylePr w:type="band1Horz">
      <w:tblPr/>
      <w:tcPr>
        <w:shd w:val="clear" w:color="auto" w:fill="DBD6D2"/>
      </w:tcPr>
    </w:tblStylePr>
  </w:style>
  <w:style w:type="table" w:styleId="Fargeriktrutenettuthevingsfarge3">
    <w:name w:val="Colorful Grid Accent 3"/>
    <w:basedOn w:val="Vanligtabell"/>
    <w:uiPriority w:val="73"/>
    <w:rsid w:val="00E35F7A"/>
    <w:rPr>
      <w:color w:val="1A171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CFBF9"/>
    </w:tcPr>
    <w:tblStylePr w:type="firstRow">
      <w:rPr>
        <w:b/>
        <w:bCs/>
      </w:rPr>
      <w:tblPr/>
      <w:tcPr>
        <w:shd w:val="clear" w:color="auto" w:fill="F9F7F4"/>
      </w:tcPr>
    </w:tblStylePr>
    <w:tblStylePr w:type="lastRow">
      <w:rPr>
        <w:b/>
        <w:bCs/>
        <w:color w:val="1A171B"/>
      </w:rPr>
      <w:tblPr/>
      <w:tcPr>
        <w:shd w:val="clear" w:color="auto" w:fill="F9F7F4"/>
      </w:tcPr>
    </w:tblStylePr>
    <w:tblStylePr w:type="firstCol">
      <w:rPr>
        <w:color w:val="FFFFFF"/>
      </w:rPr>
      <w:tblPr/>
      <w:tcPr>
        <w:shd w:val="clear" w:color="auto" w:fill="C8B996"/>
      </w:tcPr>
    </w:tblStylePr>
    <w:tblStylePr w:type="lastCol">
      <w:rPr>
        <w:color w:val="FFFFFF"/>
      </w:rPr>
      <w:tblPr/>
      <w:tcPr>
        <w:shd w:val="clear" w:color="auto" w:fill="C8B996"/>
      </w:tcPr>
    </w:tblStylePr>
    <w:tblStylePr w:type="band1Vert">
      <w:tblPr/>
      <w:tcPr>
        <w:shd w:val="clear" w:color="auto" w:fill="F8F5F1"/>
      </w:tcPr>
    </w:tblStylePr>
    <w:tblStylePr w:type="band1Horz">
      <w:tblPr/>
      <w:tcPr>
        <w:shd w:val="clear" w:color="auto" w:fill="F8F5F1"/>
      </w:tcPr>
    </w:tblStylePr>
  </w:style>
  <w:style w:type="table" w:styleId="Lysskyggelegginguthevingsfarge5">
    <w:name w:val="Light Shading Accent 5"/>
    <w:basedOn w:val="Vanligtabell"/>
    <w:uiPriority w:val="60"/>
    <w:rsid w:val="00E35F7A"/>
    <w:rPr>
      <w:color w:val="6A615A"/>
    </w:rPr>
    <w:tblPr>
      <w:tblStyleRowBandSize w:val="1"/>
      <w:tblStyleColBandSize w:val="1"/>
      <w:tblBorders>
        <w:top w:val="single" w:sz="8" w:space="0" w:color="8E837A"/>
        <w:bottom w:val="single" w:sz="8" w:space="0" w:color="8E837A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E837A"/>
          <w:left w:val="nil"/>
          <w:bottom w:val="single" w:sz="8" w:space="0" w:color="8E837A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E837A"/>
          <w:left w:val="nil"/>
          <w:bottom w:val="single" w:sz="8" w:space="0" w:color="8E837A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0D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E0DE"/>
      </w:tcPr>
    </w:tblStylePr>
  </w:style>
  <w:style w:type="table" w:styleId="Lyslisteuthevingsfarge3">
    <w:name w:val="Light List Accent 3"/>
    <w:basedOn w:val="Vanligtabell"/>
    <w:uiPriority w:val="61"/>
    <w:rsid w:val="00E35F7A"/>
    <w:tblPr>
      <w:tblStyleRowBandSize w:val="1"/>
      <w:tblStyleColBandSize w:val="1"/>
      <w:tblBorders>
        <w:top w:val="single" w:sz="8" w:space="0" w:color="F1EDE4"/>
        <w:left w:val="single" w:sz="8" w:space="0" w:color="F1EDE4"/>
        <w:bottom w:val="single" w:sz="8" w:space="0" w:color="F1EDE4"/>
        <w:right w:val="single" w:sz="8" w:space="0" w:color="F1EDE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1EDE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EDE4"/>
          <w:left w:val="single" w:sz="8" w:space="0" w:color="F1EDE4"/>
          <w:bottom w:val="single" w:sz="8" w:space="0" w:color="F1EDE4"/>
          <w:right w:val="single" w:sz="8" w:space="0" w:color="F1EDE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1EDE4"/>
          <w:left w:val="single" w:sz="8" w:space="0" w:color="F1EDE4"/>
          <w:bottom w:val="single" w:sz="8" w:space="0" w:color="F1EDE4"/>
          <w:right w:val="single" w:sz="8" w:space="0" w:color="F1EDE4"/>
        </w:tcBorders>
      </w:tcPr>
    </w:tblStylePr>
    <w:tblStylePr w:type="band1Horz">
      <w:tblPr/>
      <w:tcPr>
        <w:tcBorders>
          <w:top w:val="single" w:sz="8" w:space="0" w:color="F1EDE4"/>
          <w:left w:val="single" w:sz="8" w:space="0" w:color="F1EDE4"/>
          <w:bottom w:val="single" w:sz="8" w:space="0" w:color="F1EDE4"/>
          <w:right w:val="single" w:sz="8" w:space="0" w:color="F1EDE4"/>
        </w:tcBorders>
      </w:tcPr>
    </w:tblStylePr>
  </w:style>
  <w:style w:type="table" w:styleId="Lyslisteuthevingsfarge1">
    <w:name w:val="Light List Accent 1"/>
    <w:basedOn w:val="Vanligtabell"/>
    <w:uiPriority w:val="61"/>
    <w:rsid w:val="00E35F7A"/>
    <w:tblPr>
      <w:tblStyleRowBandSize w:val="1"/>
      <w:tblStyleColBandSize w:val="1"/>
      <w:tblBorders>
        <w:top w:val="single" w:sz="8" w:space="0" w:color="DD1740"/>
        <w:left w:val="single" w:sz="8" w:space="0" w:color="DD1740"/>
        <w:bottom w:val="single" w:sz="8" w:space="0" w:color="DD1740"/>
        <w:right w:val="single" w:sz="8" w:space="0" w:color="DD17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DD174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D1740"/>
          <w:left w:val="single" w:sz="8" w:space="0" w:color="DD1740"/>
          <w:bottom w:val="single" w:sz="8" w:space="0" w:color="DD1740"/>
          <w:right w:val="single" w:sz="8" w:space="0" w:color="DD17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D1740"/>
          <w:left w:val="single" w:sz="8" w:space="0" w:color="DD1740"/>
          <w:bottom w:val="single" w:sz="8" w:space="0" w:color="DD1740"/>
          <w:right w:val="single" w:sz="8" w:space="0" w:color="DD1740"/>
        </w:tcBorders>
      </w:tcPr>
    </w:tblStylePr>
    <w:tblStylePr w:type="band1Horz">
      <w:tblPr/>
      <w:tcPr>
        <w:tcBorders>
          <w:top w:val="single" w:sz="8" w:space="0" w:color="DD1740"/>
          <w:left w:val="single" w:sz="8" w:space="0" w:color="DD1740"/>
          <w:bottom w:val="single" w:sz="8" w:space="0" w:color="DD1740"/>
          <w:right w:val="single" w:sz="8" w:space="0" w:color="DD1740"/>
        </w:tcBorders>
      </w:tcPr>
    </w:tblStylePr>
  </w:style>
  <w:style w:type="table" w:styleId="Lyslisteuthevingsfarge5">
    <w:name w:val="Light List Accent 5"/>
    <w:basedOn w:val="Vanligtabell"/>
    <w:uiPriority w:val="61"/>
    <w:rsid w:val="00E35F7A"/>
    <w:tblPr>
      <w:tblStyleRowBandSize w:val="1"/>
      <w:tblStyleColBandSize w:val="1"/>
      <w:tblBorders>
        <w:top w:val="single" w:sz="8" w:space="0" w:color="8E837A"/>
        <w:left w:val="single" w:sz="8" w:space="0" w:color="8E837A"/>
        <w:bottom w:val="single" w:sz="8" w:space="0" w:color="8E837A"/>
        <w:right w:val="single" w:sz="8" w:space="0" w:color="8E837A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E837A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E837A"/>
          <w:left w:val="single" w:sz="8" w:space="0" w:color="8E837A"/>
          <w:bottom w:val="single" w:sz="8" w:space="0" w:color="8E837A"/>
          <w:right w:val="single" w:sz="8" w:space="0" w:color="8E837A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E837A"/>
          <w:left w:val="single" w:sz="8" w:space="0" w:color="8E837A"/>
          <w:bottom w:val="single" w:sz="8" w:space="0" w:color="8E837A"/>
          <w:right w:val="single" w:sz="8" w:space="0" w:color="8E837A"/>
        </w:tcBorders>
      </w:tcPr>
    </w:tblStylePr>
    <w:tblStylePr w:type="band1Horz">
      <w:tblPr/>
      <w:tcPr>
        <w:tcBorders>
          <w:top w:val="single" w:sz="8" w:space="0" w:color="8E837A"/>
          <w:left w:val="single" w:sz="8" w:space="0" w:color="8E837A"/>
          <w:bottom w:val="single" w:sz="8" w:space="0" w:color="8E837A"/>
          <w:right w:val="single" w:sz="8" w:space="0" w:color="8E837A"/>
        </w:tcBorders>
      </w:tcPr>
    </w:tblStylePr>
  </w:style>
  <w:style w:type="paragraph" w:customStyle="1" w:styleId="Ingress">
    <w:name w:val="Ingress"/>
    <w:basedOn w:val="Normal"/>
    <w:qFormat/>
    <w:rsid w:val="00EE3003"/>
    <w:rPr>
      <w:i/>
      <w:szCs w:val="21"/>
    </w:rPr>
  </w:style>
  <w:style w:type="paragraph" w:customStyle="1" w:styleId="BasicParagraph">
    <w:name w:val="[Basic Paragraph]"/>
    <w:basedOn w:val="Brdtekst"/>
    <w:uiPriority w:val="99"/>
    <w:rsid w:val="00842595"/>
  </w:style>
  <w:style w:type="paragraph" w:styleId="INNH4">
    <w:name w:val="toc 4"/>
    <w:basedOn w:val="Normal"/>
    <w:next w:val="Normal"/>
    <w:autoRedefine/>
    <w:uiPriority w:val="39"/>
    <w:semiHidden/>
    <w:unhideWhenUsed/>
    <w:rsid w:val="00C5029A"/>
    <w:pPr>
      <w:ind w:left="540"/>
    </w:pPr>
    <w:rPr>
      <w:rFonts w:cs="Arial"/>
      <w:szCs w:val="18"/>
    </w:rPr>
  </w:style>
  <w:style w:type="paragraph" w:styleId="INNH5">
    <w:name w:val="toc 5"/>
    <w:basedOn w:val="Normal"/>
    <w:next w:val="Normal"/>
    <w:autoRedefine/>
    <w:uiPriority w:val="39"/>
    <w:semiHidden/>
    <w:unhideWhenUsed/>
    <w:rsid w:val="00C5029A"/>
    <w:pPr>
      <w:ind w:left="720"/>
    </w:pPr>
    <w:rPr>
      <w:rFonts w:cs="Arial"/>
      <w:szCs w:val="18"/>
    </w:rPr>
  </w:style>
  <w:style w:type="paragraph" w:styleId="INNH6">
    <w:name w:val="toc 6"/>
    <w:basedOn w:val="Normal"/>
    <w:next w:val="Normal"/>
    <w:autoRedefine/>
    <w:uiPriority w:val="39"/>
    <w:semiHidden/>
    <w:unhideWhenUsed/>
    <w:rsid w:val="00C5029A"/>
    <w:pPr>
      <w:ind w:left="900"/>
    </w:pPr>
    <w:rPr>
      <w:rFonts w:cs="Arial"/>
      <w:szCs w:val="18"/>
    </w:rPr>
  </w:style>
  <w:style w:type="paragraph" w:styleId="INNH7">
    <w:name w:val="toc 7"/>
    <w:basedOn w:val="Normal"/>
    <w:next w:val="Normal"/>
    <w:autoRedefine/>
    <w:uiPriority w:val="39"/>
    <w:semiHidden/>
    <w:unhideWhenUsed/>
    <w:rsid w:val="00C5029A"/>
    <w:pPr>
      <w:ind w:left="1080"/>
    </w:pPr>
    <w:rPr>
      <w:rFonts w:cs="Arial"/>
      <w:szCs w:val="18"/>
    </w:rPr>
  </w:style>
  <w:style w:type="paragraph" w:styleId="INNH8">
    <w:name w:val="toc 8"/>
    <w:basedOn w:val="Normal"/>
    <w:next w:val="Normal"/>
    <w:autoRedefine/>
    <w:uiPriority w:val="39"/>
    <w:semiHidden/>
    <w:unhideWhenUsed/>
    <w:rsid w:val="00C5029A"/>
    <w:pPr>
      <w:ind w:left="1260"/>
    </w:pPr>
    <w:rPr>
      <w:rFonts w:cs="Arial"/>
      <w:szCs w:val="18"/>
    </w:rPr>
  </w:style>
  <w:style w:type="paragraph" w:styleId="INNH9">
    <w:name w:val="toc 9"/>
    <w:basedOn w:val="Normal"/>
    <w:next w:val="Normal"/>
    <w:autoRedefine/>
    <w:uiPriority w:val="39"/>
    <w:semiHidden/>
    <w:unhideWhenUsed/>
    <w:rsid w:val="00C5029A"/>
    <w:pPr>
      <w:ind w:left="1440"/>
    </w:pPr>
    <w:rPr>
      <w:rFonts w:cs="Arial"/>
      <w:szCs w:val="18"/>
    </w:rPr>
  </w:style>
  <w:style w:type="table" w:styleId="Lysskyggelegging">
    <w:name w:val="Light Shading"/>
    <w:basedOn w:val="Vanligtabell"/>
    <w:uiPriority w:val="60"/>
    <w:rsid w:val="00E21E9A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Middelsskyggelegging1uthevingsfarge2">
    <w:name w:val="Medium Shading 1 Accent 2"/>
    <w:basedOn w:val="Vanligtabell"/>
    <w:uiPriority w:val="63"/>
    <w:rsid w:val="00E21E9A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liste2">
    <w:name w:val="Medium List 2"/>
    <w:basedOn w:val="Vanligtabell"/>
    <w:uiPriority w:val="66"/>
    <w:rsid w:val="00E21E9A"/>
    <w:rPr>
      <w:rFonts w:ascii="Calibri" w:eastAsia="MS Gothic" w:hAnsi="Calibri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ysskyggelegginguthevingsfarge3">
    <w:name w:val="Light Shading Accent 3"/>
    <w:basedOn w:val="Vanligtabell"/>
    <w:uiPriority w:val="60"/>
    <w:rsid w:val="004330CD"/>
    <w:rPr>
      <w:color w:val="C8B996" w:themeColor="accent3" w:themeShade="BF"/>
    </w:rPr>
    <w:tblPr>
      <w:tblStyleRowBandSize w:val="1"/>
      <w:tblStyleColBandSize w:val="1"/>
      <w:tblBorders>
        <w:top w:val="single" w:sz="8" w:space="0" w:color="F1EDE4" w:themeColor="accent3"/>
        <w:bottom w:val="single" w:sz="8" w:space="0" w:color="F1EDE4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1EDE4" w:themeColor="accent3"/>
          <w:left w:val="nil"/>
          <w:bottom w:val="single" w:sz="8" w:space="0" w:color="F1EDE4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1EDE4" w:themeColor="accent3"/>
          <w:left w:val="nil"/>
          <w:bottom w:val="single" w:sz="8" w:space="0" w:color="F1EDE4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FAF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BFAF8" w:themeFill="accent3" w:themeFillTint="3F"/>
      </w:tcPr>
    </w:tblStylePr>
  </w:style>
  <w:style w:type="table" w:styleId="Lyslisteuthevingsfarge6">
    <w:name w:val="Light List Accent 6"/>
    <w:basedOn w:val="Vanligtabell"/>
    <w:uiPriority w:val="61"/>
    <w:rsid w:val="004330CD"/>
    <w:tblPr>
      <w:tblStyleRowBandSize w:val="1"/>
      <w:tblStyleColBandSize w:val="1"/>
      <w:tblBorders>
        <w:top w:val="single" w:sz="8" w:space="0" w:color="D1CDC9" w:themeColor="accent6"/>
        <w:left w:val="single" w:sz="8" w:space="0" w:color="D1CDC9" w:themeColor="accent6"/>
        <w:bottom w:val="single" w:sz="8" w:space="0" w:color="D1CDC9" w:themeColor="accent6"/>
        <w:right w:val="single" w:sz="8" w:space="0" w:color="D1CDC9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1CDC9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1CDC9" w:themeColor="accent6"/>
          <w:left w:val="single" w:sz="8" w:space="0" w:color="D1CDC9" w:themeColor="accent6"/>
          <w:bottom w:val="single" w:sz="8" w:space="0" w:color="D1CDC9" w:themeColor="accent6"/>
          <w:right w:val="single" w:sz="8" w:space="0" w:color="D1CDC9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1CDC9" w:themeColor="accent6"/>
          <w:left w:val="single" w:sz="8" w:space="0" w:color="D1CDC9" w:themeColor="accent6"/>
          <w:bottom w:val="single" w:sz="8" w:space="0" w:color="D1CDC9" w:themeColor="accent6"/>
          <w:right w:val="single" w:sz="8" w:space="0" w:color="D1CDC9" w:themeColor="accent6"/>
        </w:tcBorders>
      </w:tcPr>
    </w:tblStylePr>
    <w:tblStylePr w:type="band1Horz">
      <w:tblPr/>
      <w:tcPr>
        <w:tcBorders>
          <w:top w:val="single" w:sz="8" w:space="0" w:color="D1CDC9" w:themeColor="accent6"/>
          <w:left w:val="single" w:sz="8" w:space="0" w:color="D1CDC9" w:themeColor="accent6"/>
          <w:bottom w:val="single" w:sz="8" w:space="0" w:color="D1CDC9" w:themeColor="accent6"/>
          <w:right w:val="single" w:sz="8" w:space="0" w:color="D1CDC9" w:themeColor="accent6"/>
        </w:tcBorders>
      </w:tcPr>
    </w:tblStylePr>
  </w:style>
  <w:style w:type="paragraph" w:styleId="Listeavsnitt">
    <w:name w:val="List Paragraph"/>
    <w:basedOn w:val="Normal"/>
    <w:link w:val="ListeavsnittTegn"/>
    <w:uiPriority w:val="34"/>
    <w:unhideWhenUsed/>
    <w:qFormat/>
    <w:rsid w:val="001C6588"/>
    <w:pPr>
      <w:ind w:left="720"/>
      <w:contextualSpacing/>
    </w:pPr>
  </w:style>
  <w:style w:type="table" w:customStyle="1" w:styleId="hfk-tabell">
    <w:name w:val="hfk-tabell"/>
    <w:basedOn w:val="Vanligtabell"/>
    <w:uiPriority w:val="99"/>
    <w:rsid w:val="007E3728"/>
    <w:tblPr>
      <w:tblStyleRowBandSize w:val="1"/>
      <w:tblBorders>
        <w:top w:val="single" w:sz="12" w:space="0" w:color="FFFFFF" w:themeColor="background1"/>
        <w:left w:val="single" w:sz="12" w:space="0" w:color="FFFFFF" w:themeColor="background1"/>
        <w:bottom w:val="single" w:sz="12" w:space="0" w:color="FFFFFF" w:themeColor="background1"/>
        <w:right w:val="single" w:sz="12" w:space="0" w:color="FFFFFF" w:themeColor="background1"/>
        <w:insideH w:val="single" w:sz="12" w:space="0" w:color="FFFFFF" w:themeColor="background1"/>
        <w:insideV w:val="single" w:sz="12" w:space="0" w:color="FFFFFF" w:themeColor="background1"/>
      </w:tblBorders>
      <w:tblCellMar>
        <w:top w:w="28" w:type="dxa"/>
        <w:bottom w:w="28" w:type="dxa"/>
      </w:tblCellMar>
    </w:tblPr>
    <w:tblStylePr w:type="firstRow">
      <w:rPr>
        <w:b/>
        <w:color w:val="FFFFFF" w:themeColor="background1"/>
      </w:rPr>
      <w:tblPr/>
      <w:tcPr>
        <w:shd w:val="clear" w:color="auto" w:fill="DD1740" w:themeFill="accent1"/>
      </w:tcPr>
    </w:tblStylePr>
    <w:tblStylePr w:type="lastRow">
      <w:rPr>
        <w:b/>
      </w:rPr>
      <w:tblPr/>
      <w:tcPr>
        <w:shd w:val="clear" w:color="auto" w:fill="ABA096" w:themeFill="accent4" w:themeFillTint="99"/>
      </w:tcPr>
    </w:tblStylePr>
    <w:tblStylePr w:type="band1Horz">
      <w:tblPr/>
      <w:tcPr>
        <w:shd w:val="clear" w:color="auto" w:fill="E3DFDB" w:themeFill="accent4" w:themeFillTint="33"/>
      </w:tcPr>
    </w:tblStylePr>
    <w:tblStylePr w:type="band2Horz">
      <w:tblPr/>
      <w:tcPr>
        <w:shd w:val="clear" w:color="auto" w:fill="C7C0B9" w:themeFill="accent4" w:themeFillTint="66"/>
      </w:tcPr>
    </w:tblStylePr>
  </w:style>
  <w:style w:type="character" w:styleId="Sterk">
    <w:name w:val="Strong"/>
    <w:basedOn w:val="Standardskriftforavsnitt"/>
    <w:uiPriority w:val="22"/>
    <w:qFormat/>
    <w:rsid w:val="00DE3CBA"/>
    <w:rPr>
      <w:b/>
      <w:bCs/>
    </w:rPr>
  </w:style>
  <w:style w:type="character" w:styleId="Hyperkobling">
    <w:name w:val="Hyperlink"/>
    <w:basedOn w:val="Standardskriftforavsnitt"/>
    <w:uiPriority w:val="99"/>
    <w:unhideWhenUsed/>
    <w:rsid w:val="00F25683"/>
    <w:rPr>
      <w:color w:val="47413C" w:themeColor="text2"/>
      <w:u w:val="single"/>
    </w:rPr>
  </w:style>
  <w:style w:type="table" w:customStyle="1" w:styleId="hfk-tabell2">
    <w:name w:val="hfk-tabell2"/>
    <w:basedOn w:val="hfk-tabell"/>
    <w:uiPriority w:val="99"/>
    <w:rsid w:val="007E3728"/>
    <w:tblPr/>
    <w:tblStylePr w:type="firstRow">
      <w:rPr>
        <w:b/>
        <w:color w:val="FFFFFF" w:themeColor="background1"/>
      </w:rPr>
      <w:tblPr/>
      <w:tcPr>
        <w:shd w:val="clear" w:color="auto" w:fill="DD1740" w:themeFill="accent1"/>
      </w:tcPr>
    </w:tblStylePr>
    <w:tblStylePr w:type="lastRow">
      <w:rPr>
        <w:b/>
      </w:rPr>
      <w:tblPr/>
      <w:tcPr>
        <w:shd w:val="clear" w:color="auto" w:fill="ABA096" w:themeFill="accent4" w:themeFillTint="99"/>
      </w:tcPr>
    </w:tblStylePr>
    <w:tblStylePr w:type="band1Horz">
      <w:tblPr/>
      <w:tcPr>
        <w:shd w:val="clear" w:color="auto" w:fill="E3DFDB" w:themeFill="accent4" w:themeFillTint="33"/>
      </w:tcPr>
    </w:tblStylePr>
    <w:tblStylePr w:type="band2Horz">
      <w:tblPr/>
      <w:tcPr>
        <w:shd w:val="clear" w:color="auto" w:fill="E3DFDB" w:themeFill="accent4" w:themeFillTint="33"/>
      </w:tcPr>
    </w:tblStylePr>
  </w:style>
  <w:style w:type="character" w:styleId="Sterkutheving">
    <w:name w:val="Intense Emphasis"/>
    <w:basedOn w:val="Standardskriftforavsnitt"/>
    <w:uiPriority w:val="21"/>
    <w:qFormat/>
    <w:rsid w:val="00882AAC"/>
    <w:rPr>
      <w:b/>
      <w:bCs/>
      <w:i w:val="0"/>
      <w:iCs/>
      <w:color w:val="DD1740" w:themeColor="accent1"/>
    </w:rPr>
  </w:style>
  <w:style w:type="paragraph" w:styleId="Liste">
    <w:name w:val="List"/>
    <w:basedOn w:val="Punktliste"/>
    <w:uiPriority w:val="99"/>
    <w:rsid w:val="00AD0E20"/>
  </w:style>
  <w:style w:type="paragraph" w:customStyle="1" w:styleId="Overskrift1Innkjp">
    <w:name w:val="Overskrift 1 Innkjøp"/>
    <w:basedOn w:val="Normal"/>
    <w:link w:val="Overskrift1InnkjpTegn"/>
    <w:autoRedefine/>
    <w:qFormat/>
    <w:rsid w:val="00170071"/>
    <w:pPr>
      <w:numPr>
        <w:numId w:val="5"/>
      </w:numPr>
      <w:spacing w:before="240" w:after="60"/>
    </w:pPr>
    <w:rPr>
      <w:rFonts w:ascii="Roboto Light" w:hAnsi="Roboto Light"/>
      <w:b/>
      <w:caps/>
      <w:sz w:val="28"/>
      <w:szCs w:val="32"/>
    </w:rPr>
  </w:style>
  <w:style w:type="character" w:customStyle="1" w:styleId="Overskrift1InnkjpTegn">
    <w:name w:val="Overskrift 1 Innkjøp Tegn"/>
    <w:basedOn w:val="Standardskriftforavsnitt"/>
    <w:link w:val="Overskrift1Innkjp"/>
    <w:rsid w:val="00170071"/>
    <w:rPr>
      <w:rFonts w:ascii="Roboto Light" w:hAnsi="Roboto Light"/>
      <w:b/>
      <w:caps/>
      <w:sz w:val="28"/>
      <w:szCs w:val="32"/>
      <w:lang w:val="nn-NO" w:eastAsia="nn-NO"/>
    </w:rPr>
  </w:style>
  <w:style w:type="paragraph" w:customStyle="1" w:styleId="Overskrift2Innkjp">
    <w:name w:val="Overskrift 2 Innkjøp"/>
    <w:basedOn w:val="Overskrift1Innkjp"/>
    <w:link w:val="Overskrift2InnkjpTegn"/>
    <w:autoRedefine/>
    <w:qFormat/>
    <w:rsid w:val="00B56900"/>
    <w:pPr>
      <w:numPr>
        <w:ilvl w:val="1"/>
      </w:numPr>
      <w:spacing w:before="0" w:after="0"/>
      <w:ind w:right="-62"/>
    </w:pPr>
    <w:rPr>
      <w:caps w:val="0"/>
      <w:szCs w:val="22"/>
    </w:rPr>
  </w:style>
  <w:style w:type="character" w:customStyle="1" w:styleId="Overskrift2InnkjpTegn">
    <w:name w:val="Overskrift 2 Innkjøp Tegn"/>
    <w:basedOn w:val="Overskrift1InnkjpTegn"/>
    <w:link w:val="Overskrift2Innkjp"/>
    <w:rsid w:val="00B56900"/>
    <w:rPr>
      <w:rFonts w:ascii="Roboto Light" w:hAnsi="Roboto Light"/>
      <w:b/>
      <w:caps w:val="0"/>
      <w:sz w:val="28"/>
      <w:szCs w:val="22"/>
      <w:lang w:val="nn-NO" w:eastAsia="nn-NO"/>
    </w:rPr>
  </w:style>
  <w:style w:type="paragraph" w:customStyle="1" w:styleId="Overskrift3Innkjp">
    <w:name w:val="Overskrift 3 Innkjøp"/>
    <w:basedOn w:val="Overskrift2Innkjp"/>
    <w:link w:val="Overskrift3InnkjpTegn"/>
    <w:autoRedefine/>
    <w:qFormat/>
    <w:rsid w:val="00994FF3"/>
    <w:pPr>
      <w:numPr>
        <w:ilvl w:val="2"/>
      </w:numPr>
    </w:pPr>
    <w:rPr>
      <w:sz w:val="24"/>
    </w:rPr>
  </w:style>
  <w:style w:type="character" w:customStyle="1" w:styleId="Overskrift3InnkjpTegn">
    <w:name w:val="Overskrift 3 Innkjøp Tegn"/>
    <w:basedOn w:val="Overskrift2InnkjpTegn"/>
    <w:link w:val="Overskrift3Innkjp"/>
    <w:rsid w:val="00994FF3"/>
    <w:rPr>
      <w:rFonts w:ascii="Roboto Light" w:hAnsi="Roboto Light"/>
      <w:b/>
      <w:caps w:val="0"/>
      <w:sz w:val="24"/>
      <w:szCs w:val="22"/>
      <w:lang w:val="nn-NO" w:eastAsia="nn-NO"/>
    </w:rPr>
  </w:style>
  <w:style w:type="paragraph" w:customStyle="1" w:styleId="Ingenmellomrom1">
    <w:name w:val="Ingen mellomrom1"/>
    <w:rsid w:val="001F2E68"/>
    <w:rPr>
      <w:rFonts w:ascii="Calibri" w:eastAsia="Times New Roman" w:hAnsi="Calibri"/>
      <w:sz w:val="22"/>
      <w:szCs w:val="22"/>
    </w:rPr>
  </w:style>
  <w:style w:type="character" w:styleId="Ulstomtale">
    <w:name w:val="Unresolved Mention"/>
    <w:basedOn w:val="Standardskriftforavsnitt"/>
    <w:uiPriority w:val="99"/>
    <w:semiHidden/>
    <w:unhideWhenUsed/>
    <w:rsid w:val="0097543A"/>
    <w:rPr>
      <w:color w:val="605E5C"/>
      <w:shd w:val="clear" w:color="auto" w:fill="E1DFDD"/>
    </w:rPr>
  </w:style>
  <w:style w:type="character" w:styleId="Fulgthyperkobling">
    <w:name w:val="FollowedHyperlink"/>
    <w:basedOn w:val="Standardskriftforavsnitt"/>
    <w:uiPriority w:val="99"/>
    <w:semiHidden/>
    <w:unhideWhenUsed/>
    <w:rsid w:val="006A5ECB"/>
    <w:rPr>
      <w:color w:val="47413C" w:themeColor="followedHyperlink"/>
      <w:u w:val="single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1A4A4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1A4A41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1A4A41"/>
    <w:rPr>
      <w:szCs w:val="20"/>
      <w:lang w:val="nn-NO" w:eastAsia="nn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1A4A4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1A4A41"/>
    <w:rPr>
      <w:b/>
      <w:bCs/>
      <w:szCs w:val="20"/>
      <w:lang w:val="nn-NO" w:eastAsia="nn-NO"/>
    </w:rPr>
  </w:style>
  <w:style w:type="character" w:customStyle="1" w:styleId="ListeavsnittTegn">
    <w:name w:val="Listeavsnitt Tegn"/>
    <w:basedOn w:val="Standardskriftforavsnitt"/>
    <w:link w:val="Listeavsnitt"/>
    <w:uiPriority w:val="34"/>
    <w:rsid w:val="007A4873"/>
    <w:rPr>
      <w:sz w:val="22"/>
      <w:lang w:val="nn-NO" w:eastAsia="nn-NO"/>
    </w:rPr>
  </w:style>
  <w:style w:type="character" w:styleId="Omtale">
    <w:name w:val="Mention"/>
    <w:basedOn w:val="Standardskriftforavsnitt"/>
    <w:uiPriority w:val="99"/>
    <w:unhideWhenUsed/>
    <w:rsid w:val="00C21225"/>
    <w:rPr>
      <w:color w:val="2B579A"/>
      <w:shd w:val="clear" w:color="auto" w:fill="E1DFDD"/>
    </w:rPr>
  </w:style>
  <w:style w:type="paragraph" w:styleId="Revisjon">
    <w:name w:val="Revision"/>
    <w:hidden/>
    <w:uiPriority w:val="99"/>
    <w:semiHidden/>
    <w:rsid w:val="00EB2E34"/>
    <w:rPr>
      <w:sz w:val="22"/>
      <w:lang w:val="nn-NO" w:eastAsia="nn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10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5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7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hfk">
  <a:themeElements>
    <a:clrScheme name="hfk-epost">
      <a:dk1>
        <a:srgbClr val="1A171B"/>
      </a:dk1>
      <a:lt1>
        <a:sysClr val="window" lastClr="FFFFFF"/>
      </a:lt1>
      <a:dk2>
        <a:srgbClr val="47413C"/>
      </a:dk2>
      <a:lt2>
        <a:srgbClr val="FFD100"/>
      </a:lt2>
      <a:accent1>
        <a:srgbClr val="DD1740"/>
      </a:accent1>
      <a:accent2>
        <a:srgbClr val="FFD100"/>
      </a:accent2>
      <a:accent3>
        <a:srgbClr val="F1EDE4"/>
      </a:accent3>
      <a:accent4>
        <a:srgbClr val="6D6257"/>
      </a:accent4>
      <a:accent5>
        <a:srgbClr val="1A171B"/>
      </a:accent5>
      <a:accent6>
        <a:srgbClr val="D1CDC9"/>
      </a:accent6>
      <a:hlink>
        <a:srgbClr val="DD1740"/>
      </a:hlink>
      <a:folHlink>
        <a:srgbClr val="47413C"/>
      </a:folHlink>
    </a:clrScheme>
    <a:fontScheme name="Office klassisk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noFill/>
      </a:spPr>
      <a:bodyPr wrap="square" rtlCol="0">
        <a:spAutoFit/>
      </a:bodyPr>
      <a:lstStyle>
        <a:defPPr>
          <a:defRPr dirty="0" err="1" smtClean="0">
            <a:latin typeface="+mj-lt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EC5B3F997E824FB26F38F6A934A0E1" ma:contentTypeVersion="6" ma:contentTypeDescription="Opprett et nytt dokument." ma:contentTypeScope="" ma:versionID="ce7f0fe394eec68865bf501a1b0a1009">
  <xsd:schema xmlns:xsd="http://www.w3.org/2001/XMLSchema" xmlns:xs="http://www.w3.org/2001/XMLSchema" xmlns:p="http://schemas.microsoft.com/office/2006/metadata/properties" xmlns:ns2="f8d769d4-16d7-425a-becd-a6f55ae3db57" xmlns:ns3="0e1aa3ad-647f-4889-af0e-486880ea6c24" targetNamespace="http://schemas.microsoft.com/office/2006/metadata/properties" ma:root="true" ma:fieldsID="e31141f47f0661e6ecda7f04e4af07c7" ns2:_="" ns3:_="">
    <xsd:import namespace="f8d769d4-16d7-425a-becd-a6f55ae3db57"/>
    <xsd:import namespace="0e1aa3ad-647f-4889-af0e-486880ea6c24"/>
    <xsd:element name="properties">
      <xsd:complexType>
        <xsd:sequence>
          <xsd:element name="documentManagement">
            <xsd:complexType>
              <xsd:all>
                <xsd:element ref="ns2:j25543a5815d485da9a5e0773ad762e9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d769d4-16d7-425a-becd-a6f55ae3db57" elementFormDefault="qualified">
    <xsd:import namespace="http://schemas.microsoft.com/office/2006/documentManagement/types"/>
    <xsd:import namespace="http://schemas.microsoft.com/office/infopath/2007/PartnerControls"/>
    <xsd:element name="j25543a5815d485da9a5e0773ad762e9" ma:index="9" nillable="true" ma:taxonomy="true" ma:internalName="j25543a5815d485da9a5e0773ad762e9" ma:taxonomyFieldName="GtProjectPhase" ma:displayName="Fase" ma:fieldId="{325543a5-815d-485d-a9a5-e0773ad762e9}" ma:sspId="710104e5-5bbb-4c90-b6ff-9dd753803138" ma:termSetId="03e9d212-b82e-4ae5-9144-3bdabc40d13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92072ccb-52b8-4fa0-93e4-59bc96255c3d}" ma:internalName="TaxCatchAll" ma:showField="CatchAllData" ma:web="f8d769d4-16d7-425a-becd-a6f55ae3db5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1aa3ad-647f-4889-af0e-486880ea6c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8d769d4-16d7-425a-becd-a6f55ae3db57" xsi:nil="true"/>
    <j25543a5815d485da9a5e0773ad762e9 xmlns="f8d769d4-16d7-425a-becd-a6f55ae3db57">
      <Terms xmlns="http://schemas.microsoft.com/office/infopath/2007/PartnerControls"/>
    </j25543a5815d485da9a5e0773ad762e9>
  </documentManagement>
</p:properties>
</file>

<file path=customXml/itemProps1.xml><?xml version="1.0" encoding="utf-8"?>
<ds:datastoreItem xmlns:ds="http://schemas.openxmlformats.org/officeDocument/2006/customXml" ds:itemID="{09CED9C2-A376-40DC-8103-969FFF2E3D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d769d4-16d7-425a-becd-a6f55ae3db57"/>
    <ds:schemaRef ds:uri="0e1aa3ad-647f-4889-af0e-486880ea6c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C1BC9C-DCDA-42EC-8E5F-12A24239492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9D1C87-F88B-4B6C-900C-4646E37C3D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EDE9BE7-AD87-47F3-890F-6DCC3B350D5E}">
  <ds:schemaRefs>
    <ds:schemaRef ds:uri="http://schemas.microsoft.com/office/2006/metadata/properties"/>
    <ds:schemaRef ds:uri="http://schemas.microsoft.com/office/infopath/2007/PartnerControls"/>
    <ds:schemaRef ds:uri="f8d769d4-16d7-425a-becd-a6f55ae3db57"/>
  </ds:schemaRefs>
</ds:datastoreItem>
</file>

<file path=docMetadata/LabelInfo.xml><?xml version="1.0" encoding="utf-8"?>
<clbl:labelList xmlns:clbl="http://schemas.microsoft.com/office/2020/mipLabelMetadata">
  <clbl:label id="{5b14945b-0f87-40dd-acf3-5e5e21e6eb36}" enabled="0" method="" siteId="{5b14945b-0f87-40dd-acf3-5e5e21e6eb3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7</Pages>
  <Words>1411</Words>
  <Characters>7482</Characters>
  <Application>Microsoft Office Word</Application>
  <DocSecurity>0</DocSecurity>
  <Lines>62</Lines>
  <Paragraphs>17</Paragraphs>
  <ScaleCrop>false</ScaleCrop>
  <Company>Hordaland Fylkeskommune</Company>
  <LinksUpToDate>false</LinksUpToDate>
  <CharactersWithSpaces>8876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Katrine Røkke Wilson</dc:creator>
  <cp:keywords/>
  <dc:description/>
  <cp:lastModifiedBy>Elisabeth Skeie</cp:lastModifiedBy>
  <cp:revision>22</cp:revision>
  <cp:lastPrinted>2026-06-10T09:16:00Z</cp:lastPrinted>
  <dcterms:created xsi:type="dcterms:W3CDTF">2026-08-21T08:42:00Z</dcterms:created>
  <dcterms:modified xsi:type="dcterms:W3CDTF">2026-08-24T07:46:00Z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0x0101009FEC5B3F997E824FB26F38F6A934A0E1</vt:lpwstr>
  </property>
  <property fmtid="{D5CDD505-2E9C-101B-9397-08002B2CF9AE}" pid="3" name="MediaServiceImageTags">
    <vt:lpwstr/>
  </property>
  <property fmtid="{D5CDD505-2E9C-101B-9397-08002B2CF9AE}" pid="4" name="GtProjectPhase">
    <vt:lpwstr/>
  </property>
</Properties>
</file>